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C40BD" w14:textId="4E61DA82" w:rsidR="00147131" w:rsidRPr="00A6265F" w:rsidRDefault="00147131" w:rsidP="00147131">
      <w:pPr>
        <w:jc w:val="center"/>
        <w:rPr>
          <w:b/>
          <w:bCs/>
        </w:rPr>
      </w:pPr>
      <w:r w:rsidRPr="00A6265F">
        <w:rPr>
          <w:b/>
          <w:bCs/>
        </w:rPr>
        <w:t xml:space="preserve">INFORME N° </w:t>
      </w:r>
      <w:r w:rsidRPr="00386B1B">
        <w:rPr>
          <w:b/>
          <w:bCs/>
          <w:i/>
          <w:iCs/>
          <w:color w:val="7030A0"/>
        </w:rPr>
        <w:t>0</w:t>
      </w:r>
      <w:r w:rsidR="00321DF7" w:rsidRPr="00386B1B">
        <w:rPr>
          <w:b/>
          <w:bCs/>
          <w:i/>
          <w:iCs/>
          <w:color w:val="7030A0"/>
        </w:rPr>
        <w:t>00</w:t>
      </w:r>
      <w:r w:rsidR="000817A4">
        <w:rPr>
          <w:b/>
          <w:bCs/>
        </w:rPr>
        <w:t xml:space="preserve"> </w:t>
      </w:r>
      <w:r w:rsidRPr="00A6265F">
        <w:rPr>
          <w:b/>
          <w:bCs/>
        </w:rPr>
        <w:t xml:space="preserve">– </w:t>
      </w:r>
      <w:r w:rsidR="00386B1B" w:rsidRPr="00386B1B">
        <w:rPr>
          <w:b/>
          <w:bCs/>
          <w:i/>
          <w:iCs/>
          <w:color w:val="7030A0"/>
        </w:rPr>
        <w:t>INICIALES</w:t>
      </w:r>
      <w:r w:rsidRPr="00A6265F">
        <w:rPr>
          <w:b/>
          <w:bCs/>
        </w:rPr>
        <w:t>-</w:t>
      </w:r>
      <w:r>
        <w:rPr>
          <w:b/>
          <w:bCs/>
        </w:rPr>
        <w:t>2024-</w:t>
      </w:r>
      <w:r w:rsidRPr="00A6265F">
        <w:rPr>
          <w:b/>
          <w:bCs/>
        </w:rPr>
        <w:t>I</w:t>
      </w:r>
      <w:r w:rsidR="00386B1B">
        <w:rPr>
          <w:b/>
          <w:bCs/>
        </w:rPr>
        <w:t>E</w:t>
      </w:r>
      <w:r w:rsidRPr="00A6265F">
        <w:rPr>
          <w:b/>
          <w:bCs/>
        </w:rPr>
        <w:t>STP”A”</w:t>
      </w:r>
    </w:p>
    <w:p w14:paraId="7D64A5A1" w14:textId="0989E3EB" w:rsidR="00321DF7" w:rsidRDefault="00147131" w:rsidP="00147131">
      <w:pPr>
        <w:spacing w:after="0"/>
        <w:jc w:val="both"/>
        <w:rPr>
          <w:b/>
          <w:bCs/>
        </w:rPr>
      </w:pPr>
      <w:r w:rsidRPr="0060708B">
        <w:rPr>
          <w:b/>
          <w:bCs/>
        </w:rPr>
        <w:t>A</w:t>
      </w:r>
      <w:r>
        <w:tab/>
      </w:r>
      <w:r>
        <w:tab/>
      </w:r>
      <w:r w:rsidRPr="0060708B">
        <w:rPr>
          <w:b/>
          <w:bCs/>
        </w:rPr>
        <w:t xml:space="preserve">: </w:t>
      </w:r>
      <w:r w:rsidR="00321DF7">
        <w:rPr>
          <w:b/>
          <w:bCs/>
        </w:rPr>
        <w:t>Mg.</w:t>
      </w:r>
      <w:r w:rsidR="00B12D96">
        <w:rPr>
          <w:b/>
          <w:bCs/>
        </w:rPr>
        <w:t xml:space="preserve"> </w:t>
      </w:r>
      <w:r w:rsidR="00321DF7" w:rsidRPr="00386B1B">
        <w:rPr>
          <w:i/>
          <w:iCs/>
          <w:color w:val="7030A0"/>
        </w:rPr>
        <w:t xml:space="preserve">Lic. </w:t>
      </w:r>
      <w:r w:rsidR="00386B1B" w:rsidRPr="00386B1B">
        <w:rPr>
          <w:i/>
          <w:iCs/>
          <w:color w:val="7030A0"/>
        </w:rPr>
        <w:t>Luis Madueño Núñez</w:t>
      </w:r>
    </w:p>
    <w:p w14:paraId="795A2874" w14:textId="01A33750" w:rsidR="00147131" w:rsidRDefault="00147131" w:rsidP="00147131">
      <w:pPr>
        <w:spacing w:after="0"/>
        <w:jc w:val="both"/>
      </w:pPr>
      <w:r>
        <w:tab/>
      </w:r>
      <w:r>
        <w:tab/>
        <w:t xml:space="preserve">  </w:t>
      </w:r>
      <w:r w:rsidR="00321DF7">
        <w:t xml:space="preserve">Coordinador Académico de la Carrera de </w:t>
      </w:r>
      <w:r w:rsidR="00321DF7" w:rsidRPr="00386B1B">
        <w:rPr>
          <w:i/>
          <w:iCs/>
          <w:color w:val="7030A0"/>
        </w:rPr>
        <w:t>Administración</w:t>
      </w:r>
    </w:p>
    <w:p w14:paraId="12CEF1C4" w14:textId="77777777" w:rsidR="00147131" w:rsidRDefault="00147131" w:rsidP="00147131">
      <w:pPr>
        <w:spacing w:after="0"/>
        <w:jc w:val="both"/>
      </w:pPr>
    </w:p>
    <w:p w14:paraId="281D96FD" w14:textId="78F8A1F0" w:rsidR="00147131" w:rsidRDefault="00147131" w:rsidP="00147131">
      <w:pPr>
        <w:spacing w:after="0"/>
        <w:jc w:val="both"/>
      </w:pPr>
      <w:r w:rsidRPr="0060708B">
        <w:rPr>
          <w:b/>
          <w:bCs/>
        </w:rPr>
        <w:t>DE</w:t>
      </w:r>
      <w:r>
        <w:tab/>
      </w:r>
      <w:r>
        <w:tab/>
        <w:t xml:space="preserve">: </w:t>
      </w:r>
      <w:r w:rsidR="00321DF7" w:rsidRPr="00B12D96">
        <w:rPr>
          <w:b/>
          <w:bCs/>
        </w:rPr>
        <w:t>Lic</w:t>
      </w:r>
      <w:r w:rsidRPr="00B12D96">
        <w:rPr>
          <w:b/>
          <w:bCs/>
        </w:rPr>
        <w:t>.</w:t>
      </w:r>
      <w:r w:rsidRPr="0060708B">
        <w:rPr>
          <w:b/>
          <w:bCs/>
        </w:rPr>
        <w:t xml:space="preserve"> </w:t>
      </w:r>
      <w:r w:rsidR="00386B1B" w:rsidRPr="00386B1B">
        <w:rPr>
          <w:i/>
          <w:iCs/>
          <w:color w:val="7030A0"/>
        </w:rPr>
        <w:t>Apellidos y Nombres</w:t>
      </w:r>
    </w:p>
    <w:p w14:paraId="48F8DB89" w14:textId="1BC2E0E5" w:rsidR="00386B1B" w:rsidRDefault="00147131" w:rsidP="00147131">
      <w:pPr>
        <w:spacing w:after="0"/>
        <w:jc w:val="both"/>
        <w:rPr>
          <w:i/>
          <w:iCs/>
        </w:rPr>
      </w:pPr>
      <w:r>
        <w:tab/>
      </w:r>
      <w:r>
        <w:tab/>
        <w:t xml:space="preserve">  </w:t>
      </w:r>
      <w:r w:rsidR="00321DF7">
        <w:t xml:space="preserve">Docente de la Carrera de </w:t>
      </w:r>
      <w:r w:rsidR="00B12D96" w:rsidRPr="00386B1B">
        <w:rPr>
          <w:i/>
          <w:iCs/>
          <w:color w:val="7030A0"/>
        </w:rPr>
        <w:t>A</w:t>
      </w:r>
      <w:r w:rsidR="00386B1B" w:rsidRPr="00386B1B">
        <w:rPr>
          <w:i/>
          <w:iCs/>
          <w:color w:val="7030A0"/>
        </w:rPr>
        <w:t>dministración</w:t>
      </w:r>
    </w:p>
    <w:p w14:paraId="534A9307" w14:textId="77777777" w:rsidR="00386B1B" w:rsidRDefault="00386B1B" w:rsidP="00147131">
      <w:pPr>
        <w:spacing w:after="0"/>
        <w:jc w:val="both"/>
        <w:rPr>
          <w:i/>
          <w:iCs/>
        </w:rPr>
      </w:pPr>
    </w:p>
    <w:p w14:paraId="59E160AA" w14:textId="0E0AE6F2" w:rsidR="00321DF7" w:rsidRDefault="00321DF7" w:rsidP="00147131">
      <w:pPr>
        <w:spacing w:after="0"/>
        <w:jc w:val="both"/>
      </w:pPr>
      <w:r w:rsidRPr="00321DF7">
        <w:rPr>
          <w:b/>
          <w:bCs/>
        </w:rPr>
        <w:t>REFERENCIA</w:t>
      </w:r>
      <w:r>
        <w:tab/>
        <w:t>: D</w:t>
      </w:r>
      <w:r w:rsidR="00B12D96">
        <w:t>.</w:t>
      </w:r>
      <w:r>
        <w:t>S</w:t>
      </w:r>
      <w:r w:rsidR="00B12D96">
        <w:t>.</w:t>
      </w:r>
      <w:r>
        <w:t xml:space="preserve"> N° 123-2024-PCM</w:t>
      </w:r>
    </w:p>
    <w:p w14:paraId="44E4672D" w14:textId="77777777" w:rsidR="00147131" w:rsidRDefault="00147131" w:rsidP="00147131">
      <w:pPr>
        <w:spacing w:after="0"/>
        <w:jc w:val="both"/>
      </w:pPr>
    </w:p>
    <w:p w14:paraId="0956F27B" w14:textId="55507916" w:rsidR="00147131" w:rsidRDefault="00147131" w:rsidP="00147131">
      <w:pPr>
        <w:jc w:val="both"/>
      </w:pPr>
      <w:r w:rsidRPr="0060708B">
        <w:rPr>
          <w:b/>
          <w:bCs/>
        </w:rPr>
        <w:t>ASUNTO</w:t>
      </w:r>
      <w:r>
        <w:tab/>
        <w:t xml:space="preserve">: Informe de Clases </w:t>
      </w:r>
      <w:r w:rsidR="00B12D96">
        <w:t>remotas</w:t>
      </w:r>
      <w:r>
        <w:t xml:space="preserve"> del</w:t>
      </w:r>
      <w:r w:rsidR="00B12D96">
        <w:t xml:space="preserve"> </w:t>
      </w:r>
      <w:r w:rsidR="00862592">
        <w:t>1</w:t>
      </w:r>
      <w:r w:rsidR="00B90C35">
        <w:t>1</w:t>
      </w:r>
      <w:r>
        <w:t>-</w:t>
      </w:r>
      <w:r w:rsidR="00862592">
        <w:t>1</w:t>
      </w:r>
      <w:r w:rsidR="00321DF7">
        <w:t>1</w:t>
      </w:r>
      <w:r>
        <w:t>-2024</w:t>
      </w:r>
      <w:r w:rsidR="00321DF7">
        <w:t xml:space="preserve"> al 15-11-2024 </w:t>
      </w:r>
    </w:p>
    <w:p w14:paraId="67A116F2" w14:textId="77777777" w:rsidR="00147131" w:rsidRDefault="00147131" w:rsidP="0014713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30DDD" wp14:editId="61B7C3C8">
                <wp:simplePos x="0" y="0"/>
                <wp:positionH relativeFrom="column">
                  <wp:posOffset>9525</wp:posOffset>
                </wp:positionH>
                <wp:positionV relativeFrom="paragraph">
                  <wp:posOffset>99695</wp:posOffset>
                </wp:positionV>
                <wp:extent cx="5753100" cy="9525"/>
                <wp:effectExtent l="0" t="0" r="19050" b="28575"/>
                <wp:wrapNone/>
                <wp:docPr id="1267858907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E92DD9A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7.85pt" to="453.7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</w:p>
    <w:p w14:paraId="29FA3FF2" w14:textId="1E3A7C59" w:rsidR="00147131" w:rsidRPr="0060708B" w:rsidRDefault="00386B1B" w:rsidP="00147131">
      <w:pPr>
        <w:pStyle w:val="Sinespaciado"/>
        <w:numPr>
          <w:ilvl w:val="0"/>
          <w:numId w:val="1"/>
        </w:numPr>
        <w:ind w:left="0" w:firstLine="0"/>
        <w:rPr>
          <w:b/>
          <w:bCs/>
        </w:rPr>
      </w:pPr>
      <w:r>
        <w:rPr>
          <w:b/>
          <w:bCs/>
        </w:rPr>
        <w:t xml:space="preserve"> </w:t>
      </w:r>
      <w:r w:rsidR="00147131" w:rsidRPr="0060708B">
        <w:rPr>
          <w:b/>
          <w:bCs/>
        </w:rPr>
        <w:t>INTRODUCCCIÓN</w:t>
      </w:r>
    </w:p>
    <w:p w14:paraId="560D01CC" w14:textId="4EABFFD2" w:rsidR="008339CB" w:rsidRDefault="00147131" w:rsidP="00147131">
      <w:pPr>
        <w:jc w:val="both"/>
      </w:pPr>
      <w:r>
        <w:t>El presente hecho obedece a la coyuntura que se present</w:t>
      </w:r>
      <w:r w:rsidR="00321DF7">
        <w:t>ará a partir</w:t>
      </w:r>
      <w:r>
        <w:t xml:space="preserve"> </w:t>
      </w:r>
      <w:r w:rsidR="00321DF7">
        <w:t>d</w:t>
      </w:r>
      <w:r>
        <w:t xml:space="preserve">el </w:t>
      </w:r>
      <w:r w:rsidR="00B90C35">
        <w:t>11</w:t>
      </w:r>
      <w:r w:rsidR="00321DF7">
        <w:t>/11/2024 al 15/11/2024</w:t>
      </w:r>
      <w:r w:rsidR="00691C77">
        <w:t xml:space="preserve"> en función a lo establecido en el D</w:t>
      </w:r>
      <w:r w:rsidR="00B12D96">
        <w:t>.</w:t>
      </w:r>
      <w:r w:rsidR="00691C77">
        <w:t>S</w:t>
      </w:r>
      <w:r w:rsidR="00B12D96">
        <w:t>.</w:t>
      </w:r>
      <w:r w:rsidR="00691C77">
        <w:t xml:space="preserve"> N° 123-2024-PCM y garantizar el cumplimiento del desarrollo académico </w:t>
      </w:r>
    </w:p>
    <w:p w14:paraId="7A8A9D99" w14:textId="44C11CED" w:rsidR="00147131" w:rsidRPr="0060708B" w:rsidRDefault="00386B1B" w:rsidP="00147131">
      <w:pPr>
        <w:pStyle w:val="Prrafodelista"/>
        <w:numPr>
          <w:ilvl w:val="0"/>
          <w:numId w:val="1"/>
        </w:numPr>
        <w:ind w:left="0" w:firstLine="0"/>
        <w:jc w:val="both"/>
        <w:rPr>
          <w:b/>
          <w:bCs/>
        </w:rPr>
      </w:pPr>
      <w:r>
        <w:rPr>
          <w:b/>
          <w:bCs/>
        </w:rPr>
        <w:t xml:space="preserve"> </w:t>
      </w:r>
      <w:r w:rsidR="00147131" w:rsidRPr="0060708B">
        <w:rPr>
          <w:b/>
          <w:bCs/>
        </w:rPr>
        <w:t>DETALLES DE CLASE</w:t>
      </w:r>
    </w:p>
    <w:p w14:paraId="32CCE04F" w14:textId="09E21965" w:rsidR="00147131" w:rsidRDefault="00147131" w:rsidP="00147131">
      <w:pPr>
        <w:jc w:val="both"/>
      </w:pPr>
      <w:r>
        <w:t>Fecha</w:t>
      </w:r>
      <w:r>
        <w:tab/>
        <w:t xml:space="preserve">: </w:t>
      </w:r>
      <w:r w:rsidR="00691C77">
        <w:t>Lunes</w:t>
      </w:r>
      <w:r>
        <w:t xml:space="preserve"> </w:t>
      </w:r>
      <w:r w:rsidR="00B90C35">
        <w:t>11</w:t>
      </w:r>
      <w:r>
        <w:t xml:space="preserve"> de </w:t>
      </w:r>
      <w:r w:rsidR="00386B1B">
        <w:t>noviembre</w:t>
      </w:r>
      <w:r>
        <w:t xml:space="preserve"> del 2024</w:t>
      </w:r>
      <w:r w:rsidR="00691C77">
        <w:t xml:space="preserve"> al viernes 15 de </w:t>
      </w:r>
      <w:proofErr w:type="gramStart"/>
      <w:r w:rsidR="00691C77">
        <w:t>Noviembre</w:t>
      </w:r>
      <w:proofErr w:type="gramEnd"/>
      <w:r w:rsidR="00691C77">
        <w:t xml:space="preserve"> del 2024</w:t>
      </w:r>
    </w:p>
    <w:p w14:paraId="5E05710A" w14:textId="69583F67" w:rsidR="00386B1B" w:rsidRDefault="00386B1B" w:rsidP="00147131">
      <w:pPr>
        <w:jc w:val="both"/>
      </w:pPr>
      <w:r>
        <w:t>Turno</w:t>
      </w:r>
      <w:r>
        <w:tab/>
        <w:t xml:space="preserve">: </w:t>
      </w:r>
      <w:r w:rsidRPr="00386B1B">
        <w:rPr>
          <w:i/>
          <w:iCs/>
          <w:color w:val="7030A0"/>
        </w:rPr>
        <w:t>diurno / nocturno</w:t>
      </w:r>
    </w:p>
    <w:p w14:paraId="22CB0B3C" w14:textId="244127F2" w:rsidR="00B12D96" w:rsidRDefault="00147131" w:rsidP="00147131">
      <w:pPr>
        <w:jc w:val="both"/>
      </w:pPr>
      <w:r>
        <w:t>Horario</w:t>
      </w:r>
      <w:r>
        <w:tab/>
        <w:t xml:space="preserve">: </w:t>
      </w:r>
      <w:r w:rsidR="00386B1B">
        <w:t xml:space="preserve"> </w:t>
      </w:r>
      <w:r>
        <w:t xml:space="preserve"> </w:t>
      </w:r>
      <w:r w:rsidRPr="00386B1B">
        <w:rPr>
          <w:i/>
          <w:iCs/>
          <w:color w:val="7030A0"/>
        </w:rPr>
        <w:t>8:15 a 1</w:t>
      </w:r>
      <w:r w:rsidR="00B12D96" w:rsidRPr="00386B1B">
        <w:rPr>
          <w:i/>
          <w:iCs/>
          <w:color w:val="7030A0"/>
        </w:rPr>
        <w:t>4</w:t>
      </w:r>
      <w:r w:rsidRPr="00386B1B">
        <w:rPr>
          <w:i/>
          <w:iCs/>
          <w:color w:val="7030A0"/>
        </w:rPr>
        <w:t>:</w:t>
      </w:r>
      <w:r w:rsidR="00B12D96" w:rsidRPr="00386B1B">
        <w:rPr>
          <w:i/>
          <w:iCs/>
          <w:color w:val="7030A0"/>
        </w:rPr>
        <w:t>10</w:t>
      </w:r>
      <w:r w:rsidRPr="00386B1B">
        <w:rPr>
          <w:i/>
          <w:iCs/>
          <w:color w:val="7030A0"/>
        </w:rPr>
        <w:t xml:space="preserve"> horas</w:t>
      </w:r>
      <w:r w:rsidR="00B12D96" w:rsidRPr="00386B1B">
        <w:rPr>
          <w:color w:val="7030A0"/>
        </w:rPr>
        <w:t xml:space="preserve">  </w:t>
      </w:r>
      <w:r w:rsidR="00B12D96">
        <w:t xml:space="preserve">/  </w:t>
      </w:r>
      <w:r w:rsidR="00B12D96" w:rsidRPr="00386B1B">
        <w:rPr>
          <w:i/>
          <w:iCs/>
          <w:color w:val="7030A0"/>
        </w:rPr>
        <w:t>16:30</w:t>
      </w:r>
      <w:r w:rsidR="00B12D96" w:rsidRPr="00386B1B">
        <w:rPr>
          <w:i/>
          <w:iCs/>
          <w:color w:val="7030A0"/>
        </w:rPr>
        <w:t xml:space="preserve"> a </w:t>
      </w:r>
      <w:r w:rsidR="00B12D96" w:rsidRPr="00386B1B">
        <w:rPr>
          <w:i/>
          <w:iCs/>
          <w:color w:val="7030A0"/>
        </w:rPr>
        <w:t xml:space="preserve">22:30 </w:t>
      </w:r>
      <w:r w:rsidR="00B12D96" w:rsidRPr="00386B1B">
        <w:rPr>
          <w:i/>
          <w:iCs/>
          <w:color w:val="7030A0"/>
        </w:rPr>
        <w:t>horas</w:t>
      </w:r>
      <w:r w:rsidR="00B12D96">
        <w:t xml:space="preserve">  </w:t>
      </w:r>
      <w:r w:rsidR="00B12D96">
        <w:t xml:space="preserve">/ </w:t>
      </w:r>
      <w:r w:rsidR="00B12D96" w:rsidRPr="00386B1B">
        <w:rPr>
          <w:i/>
          <w:iCs/>
          <w:color w:val="7030A0"/>
        </w:rPr>
        <w:t xml:space="preserve"> 18:00 a 22:30 horas</w:t>
      </w:r>
    </w:p>
    <w:p w14:paraId="2FDA35C0" w14:textId="6AB065D8" w:rsidR="00147131" w:rsidRPr="0060708B" w:rsidRDefault="00147131" w:rsidP="00147131">
      <w:pPr>
        <w:pStyle w:val="Prrafodelista"/>
        <w:numPr>
          <w:ilvl w:val="0"/>
          <w:numId w:val="1"/>
        </w:numPr>
        <w:ind w:left="0" w:firstLine="0"/>
        <w:jc w:val="both"/>
        <w:rPr>
          <w:b/>
          <w:bCs/>
        </w:rPr>
      </w:pPr>
      <w:r w:rsidRPr="0060708B">
        <w:rPr>
          <w:b/>
          <w:bCs/>
        </w:rPr>
        <w:t xml:space="preserve">CONTENIDO </w:t>
      </w:r>
    </w:p>
    <w:p w14:paraId="614CD486" w14:textId="7C762BC9" w:rsidR="00147131" w:rsidRDefault="00147131" w:rsidP="00147131">
      <w:pPr>
        <w:jc w:val="both"/>
      </w:pPr>
      <w:r>
        <w:t>Correspondió desarrollar la</w:t>
      </w:r>
      <w:r w:rsidR="00386B1B">
        <w:t>(s)</w:t>
      </w:r>
      <w:r>
        <w:t xml:space="preserve"> </w:t>
      </w:r>
      <w:r w:rsidRPr="00386B1B">
        <w:rPr>
          <w:b/>
          <w:bCs/>
          <w:i/>
          <w:iCs/>
          <w:color w:val="7030A0"/>
        </w:rPr>
        <w:t>V</w:t>
      </w:r>
      <w:r w:rsidR="006F7B90" w:rsidRPr="00386B1B">
        <w:rPr>
          <w:b/>
          <w:bCs/>
          <w:i/>
          <w:iCs/>
          <w:color w:val="7030A0"/>
        </w:rPr>
        <w:t>II</w:t>
      </w:r>
      <w:r w:rsidRPr="00B12D96">
        <w:rPr>
          <w:i/>
          <w:iCs/>
          <w:color w:val="7030A0"/>
        </w:rPr>
        <w:t xml:space="preserve"> </w:t>
      </w:r>
      <w:r w:rsidRPr="00B12D96">
        <w:t>sesión</w:t>
      </w:r>
      <w:r w:rsidR="00386B1B">
        <w:t>(es)</w:t>
      </w:r>
      <w:r w:rsidRPr="00B12D96">
        <w:t xml:space="preserve"> </w:t>
      </w:r>
      <w:r>
        <w:t xml:space="preserve">de aprendizaje expresados en el sílabo y la programación de cada Unidad Didáctica. El recurso utilizado fue la plataforma </w:t>
      </w:r>
      <w:r w:rsidR="00B12D96">
        <w:t>Google M</w:t>
      </w:r>
      <w:r>
        <w:t>e</w:t>
      </w:r>
      <w:r w:rsidR="00B12D96">
        <w:t>et</w:t>
      </w:r>
      <w:r w:rsidR="00386B1B">
        <w:t>,</w:t>
      </w:r>
      <w:r w:rsidR="00B12D96">
        <w:t xml:space="preserve"> en el</w:t>
      </w:r>
      <w:r>
        <w:t xml:space="preserve"> horario programado </w:t>
      </w:r>
      <w:r w:rsidR="00691C77">
        <w:t>en el turno</w:t>
      </w:r>
      <w:r w:rsidR="00B12D96">
        <w:t>, y</w:t>
      </w:r>
      <w:r w:rsidR="00691C77">
        <w:t xml:space="preserve"> cuyas evidencias se adjuntan al presente.</w:t>
      </w:r>
    </w:p>
    <w:p w14:paraId="5B820759" w14:textId="5C7AA857" w:rsidR="00147131" w:rsidRDefault="00386B1B" w:rsidP="00147131">
      <w:pPr>
        <w:pStyle w:val="Prrafodelista"/>
        <w:numPr>
          <w:ilvl w:val="0"/>
          <w:numId w:val="1"/>
        </w:numPr>
        <w:ind w:left="0" w:firstLine="0"/>
        <w:jc w:val="both"/>
        <w:rPr>
          <w:b/>
          <w:bCs/>
        </w:rPr>
      </w:pPr>
      <w:r>
        <w:rPr>
          <w:b/>
          <w:bCs/>
        </w:rPr>
        <w:t xml:space="preserve"> </w:t>
      </w:r>
      <w:r w:rsidR="00147131" w:rsidRPr="00D50835">
        <w:rPr>
          <w:b/>
          <w:bCs/>
        </w:rPr>
        <w:t>RESULTADOS.</w:t>
      </w:r>
    </w:p>
    <w:p w14:paraId="59ACF891" w14:textId="4D63E741" w:rsidR="00147131" w:rsidRPr="00F334EE" w:rsidRDefault="00147131" w:rsidP="00F334EE">
      <w:pPr>
        <w:spacing w:after="0" w:line="240" w:lineRule="auto"/>
        <w:jc w:val="both"/>
        <w:rPr>
          <w:b/>
          <w:bCs/>
        </w:rPr>
      </w:pPr>
      <w:r w:rsidRPr="00F334EE">
        <w:rPr>
          <w:b/>
          <w:bCs/>
        </w:rPr>
        <w:t>Docente</w:t>
      </w:r>
      <w:r w:rsidRPr="00F334EE">
        <w:rPr>
          <w:b/>
          <w:bCs/>
        </w:rPr>
        <w:tab/>
      </w:r>
      <w:r w:rsidR="00863D35" w:rsidRPr="00F334EE">
        <w:rPr>
          <w:b/>
          <w:bCs/>
        </w:rPr>
        <w:tab/>
      </w:r>
      <w:r w:rsidRPr="00F334EE">
        <w:rPr>
          <w:b/>
          <w:bCs/>
        </w:rPr>
        <w:t xml:space="preserve">: </w:t>
      </w:r>
      <w:r w:rsidR="00F334EE">
        <w:rPr>
          <w:b/>
          <w:bCs/>
          <w:i/>
          <w:iCs/>
          <w:color w:val="7030A0"/>
        </w:rPr>
        <w:t>Apellidos y Nombres</w:t>
      </w:r>
    </w:p>
    <w:p w14:paraId="47DC8515" w14:textId="46E08F69" w:rsidR="00691C77" w:rsidRPr="00386B1B" w:rsidRDefault="00691C77" w:rsidP="00691C77">
      <w:pPr>
        <w:spacing w:after="0" w:line="240" w:lineRule="auto"/>
        <w:jc w:val="both"/>
        <w:rPr>
          <w:b/>
          <w:bCs/>
        </w:rPr>
      </w:pPr>
      <w:r w:rsidRPr="00386B1B">
        <w:rPr>
          <w:b/>
          <w:bCs/>
        </w:rPr>
        <w:t>Dia</w:t>
      </w:r>
      <w:r w:rsidRPr="00386B1B">
        <w:rPr>
          <w:b/>
          <w:bCs/>
        </w:rPr>
        <w:tab/>
      </w:r>
      <w:r w:rsidRPr="00386B1B">
        <w:rPr>
          <w:b/>
          <w:bCs/>
        </w:rPr>
        <w:tab/>
      </w:r>
      <w:r w:rsidRPr="00386B1B">
        <w:rPr>
          <w:b/>
          <w:bCs/>
        </w:rPr>
        <w:tab/>
      </w:r>
      <w:r w:rsidRPr="00386B1B">
        <w:rPr>
          <w:b/>
          <w:bCs/>
          <w:i/>
          <w:iCs/>
        </w:rPr>
        <w:t xml:space="preserve">: </w:t>
      </w:r>
      <w:r w:rsidRPr="00386B1B">
        <w:rPr>
          <w:b/>
          <w:bCs/>
          <w:i/>
          <w:iCs/>
          <w:color w:val="7030A0"/>
        </w:rPr>
        <w:t>11-11-2024</w:t>
      </w:r>
      <w:r w:rsidR="00176E20">
        <w:rPr>
          <w:b/>
          <w:bCs/>
          <w:i/>
          <w:iCs/>
          <w:color w:val="7030A0"/>
        </w:rPr>
        <w:tab/>
      </w:r>
      <w:r w:rsidR="00176E20">
        <w:rPr>
          <w:b/>
          <w:bCs/>
          <w:i/>
          <w:iCs/>
          <w:color w:val="7030A0"/>
        </w:rPr>
        <w:tab/>
      </w:r>
      <w:r w:rsidR="00176E20" w:rsidRPr="00176E20">
        <w:rPr>
          <w:b/>
          <w:bCs/>
        </w:rPr>
        <w:t>Turno:</w:t>
      </w:r>
      <w:r w:rsidR="00176E20">
        <w:rPr>
          <w:b/>
          <w:bCs/>
          <w:i/>
          <w:iCs/>
          <w:color w:val="7030A0"/>
        </w:rPr>
        <w:t xml:space="preserve"> Diurno / Nocturno</w:t>
      </w:r>
    </w:p>
    <w:p w14:paraId="5BC8B0DC" w14:textId="182E25D7" w:rsidR="00147131" w:rsidRDefault="00147131" w:rsidP="00147131">
      <w:pPr>
        <w:spacing w:after="0" w:line="240" w:lineRule="auto"/>
        <w:jc w:val="both"/>
      </w:pPr>
      <w:r>
        <w:t>Unidad Didáctica</w:t>
      </w:r>
      <w:r>
        <w:tab/>
        <w:t xml:space="preserve">: </w:t>
      </w:r>
      <w:r w:rsidR="00B90C35" w:rsidRPr="00386B1B">
        <w:rPr>
          <w:i/>
          <w:iCs/>
          <w:color w:val="7030A0"/>
        </w:rPr>
        <w:t>Fundamentos de Investigación</w:t>
      </w:r>
    </w:p>
    <w:p w14:paraId="3D6E5B75" w14:textId="3BDA672A" w:rsidR="008B2535" w:rsidRPr="009130A9" w:rsidRDefault="008B2535" w:rsidP="00147131">
      <w:pPr>
        <w:spacing w:after="0" w:line="240" w:lineRule="auto"/>
        <w:jc w:val="both"/>
      </w:pPr>
      <w:r>
        <w:t>Tema</w:t>
      </w:r>
      <w:r>
        <w:tab/>
      </w:r>
      <w:r>
        <w:tab/>
      </w:r>
      <w:r>
        <w:tab/>
        <w:t xml:space="preserve">: </w:t>
      </w:r>
      <w:r w:rsidRPr="00386B1B">
        <w:rPr>
          <w:i/>
          <w:iCs/>
          <w:color w:val="7030A0"/>
        </w:rPr>
        <w:t>Estructura de la Investigación</w:t>
      </w:r>
    </w:p>
    <w:p w14:paraId="3D35CE20" w14:textId="36D8AFA2" w:rsidR="00147131" w:rsidRPr="009130A9" w:rsidRDefault="00147131" w:rsidP="00147131">
      <w:pPr>
        <w:spacing w:after="0" w:line="240" w:lineRule="auto"/>
        <w:jc w:val="both"/>
      </w:pPr>
      <w:r w:rsidRPr="009130A9">
        <w:t>Sección</w:t>
      </w:r>
      <w:r>
        <w:tab/>
      </w:r>
      <w:r>
        <w:tab/>
      </w:r>
      <w:r>
        <w:tab/>
      </w:r>
      <w:r w:rsidRPr="009130A9">
        <w:t xml:space="preserve">: </w:t>
      </w:r>
      <w:r w:rsidRPr="00386B1B">
        <w:rPr>
          <w:i/>
          <w:iCs/>
          <w:color w:val="7030A0"/>
        </w:rPr>
        <w:t>I</w:t>
      </w:r>
      <w:r w:rsidR="00386B1B" w:rsidRPr="00386B1B">
        <w:rPr>
          <w:i/>
          <w:iCs/>
          <w:color w:val="7030A0"/>
        </w:rPr>
        <w:t>-</w:t>
      </w:r>
      <w:r w:rsidR="00B90C35" w:rsidRPr="00386B1B">
        <w:rPr>
          <w:i/>
          <w:iCs/>
          <w:color w:val="7030A0"/>
        </w:rPr>
        <w:t>A</w:t>
      </w:r>
      <w:r w:rsidR="00386B1B" w:rsidRPr="00386B1B">
        <w:rPr>
          <w:i/>
          <w:iCs/>
          <w:color w:val="7030A0"/>
        </w:rPr>
        <w:t xml:space="preserve">-30 </w:t>
      </w:r>
      <w:r w:rsidR="00F334EE">
        <w:rPr>
          <w:i/>
          <w:iCs/>
          <w:color w:val="7030A0"/>
        </w:rPr>
        <w:t>–(</w:t>
      </w:r>
      <w:r w:rsidR="000D137B" w:rsidRPr="00386B1B">
        <w:rPr>
          <w:i/>
          <w:iCs/>
          <w:color w:val="7030A0"/>
        </w:rPr>
        <w:t>18</w:t>
      </w:r>
      <w:r w:rsidR="0036354A" w:rsidRPr="00386B1B">
        <w:rPr>
          <w:i/>
          <w:iCs/>
          <w:color w:val="7030A0"/>
        </w:rPr>
        <w:t xml:space="preserve"> alumnos</w:t>
      </w:r>
      <w:r w:rsidR="00F334EE">
        <w:rPr>
          <w:i/>
          <w:iCs/>
          <w:color w:val="7030A0"/>
        </w:rPr>
        <w:t>)</w:t>
      </w:r>
    </w:p>
    <w:p w14:paraId="5431722C" w14:textId="0079EBA4" w:rsidR="00147131" w:rsidRDefault="00147131" w:rsidP="00147131">
      <w:pPr>
        <w:spacing w:after="0" w:line="240" w:lineRule="auto"/>
        <w:jc w:val="both"/>
      </w:pPr>
      <w:r w:rsidRPr="009130A9">
        <w:t>Horario</w:t>
      </w:r>
      <w:r>
        <w:tab/>
      </w:r>
      <w:r>
        <w:tab/>
      </w:r>
      <w:r>
        <w:tab/>
      </w:r>
      <w:r w:rsidRPr="009130A9">
        <w:t xml:space="preserve">: </w:t>
      </w:r>
      <w:r w:rsidRPr="00386B1B">
        <w:rPr>
          <w:i/>
          <w:iCs/>
          <w:color w:val="7030A0"/>
        </w:rPr>
        <w:t xml:space="preserve">8:15 a </w:t>
      </w:r>
      <w:r w:rsidR="00B90C35" w:rsidRPr="00386B1B">
        <w:rPr>
          <w:i/>
          <w:iCs/>
          <w:color w:val="7030A0"/>
        </w:rPr>
        <w:t>9</w:t>
      </w:r>
      <w:r w:rsidRPr="00386B1B">
        <w:rPr>
          <w:i/>
          <w:iCs/>
          <w:color w:val="7030A0"/>
        </w:rPr>
        <w:t>:</w:t>
      </w:r>
      <w:r w:rsidR="00B90C35" w:rsidRPr="00386B1B">
        <w:rPr>
          <w:i/>
          <w:iCs/>
          <w:color w:val="7030A0"/>
        </w:rPr>
        <w:t>45</w:t>
      </w:r>
      <w:r w:rsidR="00386B1B" w:rsidRPr="00386B1B">
        <w:rPr>
          <w:i/>
          <w:iCs/>
          <w:color w:val="7030A0"/>
        </w:rPr>
        <w:t xml:space="preserve"> </w:t>
      </w:r>
      <w:r w:rsidR="00F334EE">
        <w:rPr>
          <w:i/>
          <w:iCs/>
          <w:color w:val="7030A0"/>
        </w:rPr>
        <w:t>A</w:t>
      </w:r>
      <w:r w:rsidR="00386B1B" w:rsidRPr="00386B1B">
        <w:rPr>
          <w:i/>
          <w:iCs/>
          <w:color w:val="7030A0"/>
        </w:rPr>
        <w:t>M</w:t>
      </w:r>
    </w:p>
    <w:p w14:paraId="78D38830" w14:textId="4661C5BA" w:rsidR="00302820" w:rsidRDefault="00147131" w:rsidP="00147131">
      <w:pPr>
        <w:spacing w:after="0" w:line="240" w:lineRule="auto"/>
        <w:jc w:val="both"/>
      </w:pPr>
      <w:r>
        <w:t>Enlace</w:t>
      </w:r>
      <w:r>
        <w:tab/>
      </w:r>
      <w:r>
        <w:tab/>
      </w:r>
      <w:r>
        <w:tab/>
        <w:t>:</w:t>
      </w:r>
      <w:r w:rsidR="00B8535E">
        <w:t xml:space="preserve"> </w:t>
      </w:r>
      <w:hyperlink r:id="rId5" w:history="1">
        <w:r w:rsidR="00302820" w:rsidRPr="003E14FD">
          <w:rPr>
            <w:rStyle w:val="Hipervnculo"/>
          </w:rPr>
          <w:t>https://meet.google.com/fnr-gcxn-kcs?pli=1&amp;authuser=1</w:t>
        </w:r>
      </w:hyperlink>
    </w:p>
    <w:p w14:paraId="2D00DD75" w14:textId="52A1C86B" w:rsidR="00E97B7A" w:rsidRDefault="00000000" w:rsidP="00147131">
      <w:pPr>
        <w:spacing w:after="0" w:line="240" w:lineRule="auto"/>
        <w:jc w:val="both"/>
      </w:pPr>
      <w:hyperlink r:id="rId6" w:history="1"/>
    </w:p>
    <w:p w14:paraId="192B5F09" w14:textId="386992A8" w:rsidR="00EE7221" w:rsidRPr="00F334EE" w:rsidRDefault="00EE7221" w:rsidP="00EE7221">
      <w:pPr>
        <w:spacing w:after="0" w:line="240" w:lineRule="auto"/>
        <w:jc w:val="both"/>
        <w:rPr>
          <w:i/>
          <w:iCs/>
          <w:color w:val="7030A0"/>
        </w:rPr>
      </w:pPr>
      <w:r>
        <w:t>Unidad Didáctica</w:t>
      </w:r>
      <w:r>
        <w:tab/>
        <w:t xml:space="preserve">: </w:t>
      </w:r>
      <w:r w:rsidRPr="00F334EE">
        <w:rPr>
          <w:i/>
          <w:iCs/>
          <w:color w:val="7030A0"/>
        </w:rPr>
        <w:t>Proyectos de Investigación e Innovación Tecnológica</w:t>
      </w:r>
    </w:p>
    <w:p w14:paraId="452C11B2" w14:textId="40E28B7B" w:rsidR="008B2535" w:rsidRPr="009130A9" w:rsidRDefault="008B2535" w:rsidP="00EE7221">
      <w:pPr>
        <w:spacing w:after="0" w:line="240" w:lineRule="auto"/>
        <w:jc w:val="both"/>
      </w:pPr>
      <w:r>
        <w:t>Tema</w:t>
      </w:r>
      <w:r>
        <w:tab/>
      </w:r>
      <w:r>
        <w:tab/>
      </w:r>
      <w:r>
        <w:tab/>
        <w:t xml:space="preserve">: </w:t>
      </w:r>
      <w:r w:rsidRPr="00F334EE">
        <w:rPr>
          <w:i/>
          <w:iCs/>
          <w:color w:val="7030A0"/>
        </w:rPr>
        <w:t>Investigación cuantitativa</w:t>
      </w:r>
    </w:p>
    <w:p w14:paraId="2FE9AB18" w14:textId="153C9907" w:rsidR="00EE7221" w:rsidRPr="009130A9" w:rsidRDefault="00EE7221" w:rsidP="00EE7221">
      <w:pPr>
        <w:spacing w:after="0" w:line="240" w:lineRule="auto"/>
        <w:jc w:val="both"/>
      </w:pPr>
      <w:r w:rsidRPr="009130A9">
        <w:t>Sección</w:t>
      </w:r>
      <w:r>
        <w:tab/>
      </w:r>
      <w:r>
        <w:tab/>
      </w:r>
      <w:r>
        <w:tab/>
      </w:r>
      <w:r w:rsidRPr="009130A9">
        <w:t xml:space="preserve">: </w:t>
      </w:r>
      <w:r w:rsidRPr="00F334EE">
        <w:rPr>
          <w:i/>
          <w:iCs/>
          <w:color w:val="7030A0"/>
        </w:rPr>
        <w:t>IV</w:t>
      </w:r>
      <w:r w:rsidR="00F334EE" w:rsidRPr="00F334EE">
        <w:rPr>
          <w:i/>
          <w:iCs/>
          <w:color w:val="7030A0"/>
        </w:rPr>
        <w:t>-</w:t>
      </w:r>
      <w:r w:rsidRPr="00F334EE">
        <w:rPr>
          <w:i/>
          <w:iCs/>
          <w:color w:val="7030A0"/>
        </w:rPr>
        <w:t>A</w:t>
      </w:r>
      <w:r w:rsidR="00F334EE" w:rsidRPr="00F334EE">
        <w:rPr>
          <w:i/>
          <w:iCs/>
          <w:color w:val="7030A0"/>
        </w:rPr>
        <w:t>-30</w:t>
      </w:r>
      <w:r w:rsidRPr="00F334EE">
        <w:rPr>
          <w:i/>
          <w:iCs/>
          <w:color w:val="7030A0"/>
        </w:rPr>
        <w:t xml:space="preserve"> </w:t>
      </w:r>
      <w:proofErr w:type="gramStart"/>
      <w:r w:rsidRPr="00F334EE">
        <w:rPr>
          <w:i/>
          <w:iCs/>
          <w:color w:val="7030A0"/>
        </w:rPr>
        <w:t>-</w:t>
      </w:r>
      <w:r w:rsidR="0036354A" w:rsidRPr="00F334EE">
        <w:rPr>
          <w:i/>
          <w:iCs/>
          <w:color w:val="7030A0"/>
        </w:rPr>
        <w:t xml:space="preserve">  </w:t>
      </w:r>
      <w:r w:rsidR="00F334EE" w:rsidRPr="00F334EE">
        <w:rPr>
          <w:i/>
          <w:iCs/>
          <w:color w:val="7030A0"/>
        </w:rPr>
        <w:t>(</w:t>
      </w:r>
      <w:proofErr w:type="gramEnd"/>
      <w:r w:rsidR="0036354A" w:rsidRPr="00F334EE">
        <w:rPr>
          <w:i/>
          <w:iCs/>
          <w:color w:val="7030A0"/>
        </w:rPr>
        <w:t>19 alumnos</w:t>
      </w:r>
      <w:r w:rsidR="00F334EE" w:rsidRPr="00F334EE">
        <w:rPr>
          <w:i/>
          <w:iCs/>
          <w:color w:val="7030A0"/>
        </w:rPr>
        <w:t>)</w:t>
      </w:r>
    </w:p>
    <w:p w14:paraId="325594DB" w14:textId="4A6FEC2D" w:rsidR="00EE7221" w:rsidRDefault="00EE7221" w:rsidP="00EE7221">
      <w:pPr>
        <w:spacing w:after="0" w:line="240" w:lineRule="auto"/>
        <w:jc w:val="both"/>
      </w:pPr>
      <w:r w:rsidRPr="009130A9">
        <w:t>Horario</w:t>
      </w:r>
      <w:r>
        <w:tab/>
      </w:r>
      <w:r>
        <w:tab/>
      </w:r>
      <w:r>
        <w:tab/>
      </w:r>
      <w:r w:rsidRPr="009130A9">
        <w:t xml:space="preserve">: </w:t>
      </w:r>
      <w:r w:rsidRPr="00F334EE">
        <w:rPr>
          <w:i/>
          <w:iCs/>
          <w:color w:val="7030A0"/>
        </w:rPr>
        <w:t>9:45 a 11:15</w:t>
      </w:r>
      <w:r w:rsidR="00F334EE" w:rsidRPr="00F334EE">
        <w:rPr>
          <w:i/>
          <w:iCs/>
          <w:color w:val="7030A0"/>
        </w:rPr>
        <w:t xml:space="preserve"> AM</w:t>
      </w:r>
    </w:p>
    <w:p w14:paraId="183C66EF" w14:textId="183DBC98" w:rsidR="00EE7221" w:rsidRDefault="00EE7221" w:rsidP="00EE7221">
      <w:pPr>
        <w:spacing w:after="0" w:line="240" w:lineRule="auto"/>
        <w:jc w:val="both"/>
      </w:pPr>
      <w:r>
        <w:t>Enlace</w:t>
      </w:r>
      <w:r>
        <w:tab/>
      </w:r>
      <w:r>
        <w:tab/>
      </w:r>
      <w:r>
        <w:tab/>
        <w:t xml:space="preserve">: </w:t>
      </w:r>
      <w:hyperlink r:id="rId7" w:history="1">
        <w:r w:rsidR="00EC024E" w:rsidRPr="003E14FD">
          <w:rPr>
            <w:rStyle w:val="Hipervnculo"/>
          </w:rPr>
          <w:t>https://meet.google.com/vss-nvhr-smg?pli=1&amp;authuser=1</w:t>
        </w:r>
      </w:hyperlink>
    </w:p>
    <w:p w14:paraId="30246507" w14:textId="77777777" w:rsidR="00F334EE" w:rsidRDefault="00F334EE" w:rsidP="00BE26CF">
      <w:pPr>
        <w:spacing w:after="0" w:line="240" w:lineRule="auto"/>
        <w:jc w:val="both"/>
      </w:pPr>
    </w:p>
    <w:p w14:paraId="6762AD36" w14:textId="19536A5E" w:rsidR="00BE26CF" w:rsidRPr="009130A9" w:rsidRDefault="00BE26CF" w:rsidP="00BE26CF">
      <w:pPr>
        <w:spacing w:after="0" w:line="240" w:lineRule="auto"/>
        <w:jc w:val="both"/>
      </w:pPr>
      <w:r>
        <w:t>Unidad Didáctica</w:t>
      </w:r>
      <w:r>
        <w:tab/>
        <w:t xml:space="preserve">: </w:t>
      </w:r>
      <w:r w:rsidRPr="00F334EE">
        <w:rPr>
          <w:i/>
          <w:iCs/>
          <w:color w:val="7030A0"/>
        </w:rPr>
        <w:t>Fundamentos de Investigación</w:t>
      </w:r>
    </w:p>
    <w:p w14:paraId="76B6EDB2" w14:textId="31EBFAA0" w:rsidR="00176E20" w:rsidRDefault="00176E20" w:rsidP="00BE26CF">
      <w:pPr>
        <w:spacing w:after="0" w:line="240" w:lineRule="auto"/>
        <w:jc w:val="both"/>
      </w:pPr>
      <w:r>
        <w:t>Tema</w:t>
      </w:r>
      <w:r>
        <w:tab/>
      </w:r>
      <w:r>
        <w:tab/>
      </w:r>
      <w:r>
        <w:tab/>
        <w:t xml:space="preserve">: </w:t>
      </w:r>
      <w:r w:rsidRPr="00176E20">
        <w:rPr>
          <w:i/>
          <w:iCs/>
          <w:color w:val="7030A0"/>
        </w:rPr>
        <w:t>Estructura de la investigación.</w:t>
      </w:r>
    </w:p>
    <w:p w14:paraId="4F9BE1FC" w14:textId="0D50FAEC" w:rsidR="00BE26CF" w:rsidRPr="009130A9" w:rsidRDefault="00BE26CF" w:rsidP="00BE26CF">
      <w:pPr>
        <w:spacing w:after="0" w:line="240" w:lineRule="auto"/>
        <w:jc w:val="both"/>
      </w:pPr>
      <w:r w:rsidRPr="009130A9">
        <w:t>Sección</w:t>
      </w:r>
      <w:r>
        <w:tab/>
      </w:r>
      <w:r>
        <w:tab/>
      </w:r>
      <w:r>
        <w:tab/>
      </w:r>
      <w:r w:rsidRPr="009130A9">
        <w:t xml:space="preserve">: </w:t>
      </w:r>
      <w:r w:rsidRPr="00F334EE">
        <w:rPr>
          <w:i/>
          <w:iCs/>
          <w:color w:val="7030A0"/>
        </w:rPr>
        <w:t>II</w:t>
      </w:r>
      <w:r w:rsidR="00F334EE" w:rsidRPr="00F334EE">
        <w:rPr>
          <w:i/>
          <w:iCs/>
          <w:color w:val="7030A0"/>
        </w:rPr>
        <w:t>-</w:t>
      </w:r>
      <w:r w:rsidRPr="00F334EE">
        <w:rPr>
          <w:i/>
          <w:iCs/>
          <w:color w:val="7030A0"/>
        </w:rPr>
        <w:t>C</w:t>
      </w:r>
      <w:r w:rsidR="00F334EE" w:rsidRPr="00F334EE">
        <w:rPr>
          <w:i/>
          <w:iCs/>
          <w:color w:val="7030A0"/>
        </w:rPr>
        <w:t>-30</w:t>
      </w:r>
      <w:r w:rsidRPr="00F334EE">
        <w:rPr>
          <w:i/>
          <w:iCs/>
          <w:color w:val="7030A0"/>
        </w:rPr>
        <w:t xml:space="preserve"> </w:t>
      </w:r>
      <w:r w:rsidR="0036354A" w:rsidRPr="00F334EE">
        <w:rPr>
          <w:i/>
          <w:iCs/>
          <w:color w:val="7030A0"/>
        </w:rPr>
        <w:t>–</w:t>
      </w:r>
      <w:r w:rsidR="00341C6E" w:rsidRPr="00F334EE">
        <w:rPr>
          <w:i/>
          <w:iCs/>
          <w:color w:val="7030A0"/>
        </w:rPr>
        <w:t xml:space="preserve"> </w:t>
      </w:r>
      <w:r w:rsidR="00F334EE" w:rsidRPr="00F334EE">
        <w:rPr>
          <w:i/>
          <w:iCs/>
          <w:color w:val="7030A0"/>
        </w:rPr>
        <w:t>(</w:t>
      </w:r>
      <w:r w:rsidR="00341C6E" w:rsidRPr="00F334EE">
        <w:rPr>
          <w:i/>
          <w:iCs/>
          <w:color w:val="7030A0"/>
        </w:rPr>
        <w:t>22</w:t>
      </w:r>
      <w:r w:rsidR="0036354A" w:rsidRPr="00F334EE">
        <w:rPr>
          <w:i/>
          <w:iCs/>
          <w:color w:val="7030A0"/>
        </w:rPr>
        <w:t xml:space="preserve"> alumnos</w:t>
      </w:r>
      <w:r w:rsidR="00F334EE" w:rsidRPr="00F334EE">
        <w:rPr>
          <w:i/>
          <w:iCs/>
          <w:color w:val="7030A0"/>
        </w:rPr>
        <w:t>)</w:t>
      </w:r>
    </w:p>
    <w:p w14:paraId="2A395392" w14:textId="1AF50EF2" w:rsidR="00BE26CF" w:rsidRDefault="00BE26CF" w:rsidP="00BE26CF">
      <w:pPr>
        <w:spacing w:after="0" w:line="240" w:lineRule="auto"/>
        <w:jc w:val="both"/>
      </w:pPr>
      <w:r w:rsidRPr="009130A9">
        <w:t>Horario</w:t>
      </w:r>
      <w:r>
        <w:tab/>
      </w:r>
      <w:r>
        <w:tab/>
      </w:r>
      <w:r>
        <w:tab/>
      </w:r>
      <w:r w:rsidRPr="009130A9">
        <w:t xml:space="preserve">: </w:t>
      </w:r>
      <w:r w:rsidRPr="00F334EE">
        <w:rPr>
          <w:i/>
          <w:iCs/>
          <w:color w:val="7030A0"/>
        </w:rPr>
        <w:t>11:30 a 13:00</w:t>
      </w:r>
      <w:r w:rsidR="00F334EE" w:rsidRPr="00F334EE">
        <w:rPr>
          <w:i/>
          <w:iCs/>
          <w:color w:val="7030A0"/>
        </w:rPr>
        <w:t xml:space="preserve"> AM</w:t>
      </w:r>
    </w:p>
    <w:p w14:paraId="7447C567" w14:textId="4E0DB2B1" w:rsidR="00BE26CF" w:rsidRDefault="00BE26CF" w:rsidP="00BE26CF">
      <w:pPr>
        <w:spacing w:after="0" w:line="240" w:lineRule="auto"/>
        <w:jc w:val="both"/>
        <w:rPr>
          <w:rStyle w:val="Hipervnculo"/>
        </w:rPr>
      </w:pPr>
      <w:r>
        <w:t>Enlace</w:t>
      </w:r>
      <w:r>
        <w:tab/>
      </w:r>
      <w:r>
        <w:tab/>
      </w:r>
      <w:r>
        <w:tab/>
        <w:t xml:space="preserve">: </w:t>
      </w:r>
      <w:hyperlink r:id="rId8" w:history="1">
        <w:r w:rsidR="00341C6E" w:rsidRPr="003E14FD">
          <w:rPr>
            <w:rStyle w:val="Hipervnculo"/>
          </w:rPr>
          <w:t>https://meet.google.com/rcd-eumv-jpy?pli=1&amp;authuser=1</w:t>
        </w:r>
      </w:hyperlink>
    </w:p>
    <w:p w14:paraId="7E8D154D" w14:textId="0577257C" w:rsidR="008B2535" w:rsidRDefault="008B2535" w:rsidP="00BE26CF">
      <w:pPr>
        <w:spacing w:after="0" w:line="240" w:lineRule="auto"/>
        <w:jc w:val="both"/>
        <w:rPr>
          <w:rStyle w:val="Hipervnculo"/>
        </w:rPr>
      </w:pPr>
    </w:p>
    <w:p w14:paraId="67894B69" w14:textId="3B98FE96" w:rsidR="00147131" w:rsidRDefault="00F334EE" w:rsidP="00147131">
      <w:pPr>
        <w:spacing w:after="0" w:line="240" w:lineRule="auto"/>
        <w:jc w:val="both"/>
      </w:pPr>
      <w:r>
        <w:t>Es cuanto informo en cumplimiento de mis funciones. Atentamente.</w:t>
      </w:r>
    </w:p>
    <w:p w14:paraId="03A60AE6" w14:textId="77777777" w:rsidR="00B6271B" w:rsidRDefault="00B6271B" w:rsidP="00147131">
      <w:pPr>
        <w:spacing w:after="0" w:line="240" w:lineRule="auto"/>
        <w:jc w:val="both"/>
      </w:pPr>
    </w:p>
    <w:p w14:paraId="05D4099D" w14:textId="68796068" w:rsidR="004E5859" w:rsidRPr="00386B1B" w:rsidRDefault="00CD6E48" w:rsidP="0039508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386B1B">
        <w:rPr>
          <w:b/>
          <w:bCs/>
          <w:sz w:val="24"/>
          <w:szCs w:val="24"/>
          <w:u w:val="single"/>
        </w:rPr>
        <w:lastRenderedPageBreak/>
        <w:t>ANEXOS</w:t>
      </w:r>
      <w:r w:rsidR="000D5F01" w:rsidRPr="00386B1B">
        <w:rPr>
          <w:b/>
          <w:bCs/>
          <w:sz w:val="24"/>
          <w:szCs w:val="24"/>
          <w:u w:val="single"/>
        </w:rPr>
        <w:t xml:space="preserve"> </w:t>
      </w:r>
      <w:r w:rsidR="00386B1B" w:rsidRPr="00386B1B">
        <w:rPr>
          <w:b/>
          <w:bCs/>
          <w:sz w:val="24"/>
          <w:szCs w:val="24"/>
          <w:u w:val="single"/>
        </w:rPr>
        <w:t>(Evidencias)</w:t>
      </w:r>
    </w:p>
    <w:p w14:paraId="4ACBC05A" w14:textId="77777777" w:rsidR="00386B1B" w:rsidRDefault="00386B1B" w:rsidP="00395085">
      <w:pPr>
        <w:spacing w:after="0" w:line="240" w:lineRule="auto"/>
        <w:jc w:val="center"/>
        <w:rPr>
          <w:b/>
          <w:bCs/>
          <w:u w:val="single"/>
        </w:rPr>
      </w:pPr>
    </w:p>
    <w:p w14:paraId="4CED04F7" w14:textId="2A2FE132" w:rsidR="00FA7E56" w:rsidRPr="00395085" w:rsidRDefault="00FA7E56" w:rsidP="00FA7E56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DIA: 11-11-2024 – UD- </w:t>
      </w:r>
      <w:r w:rsidR="00386B1B">
        <w:rPr>
          <w:b/>
          <w:bCs/>
          <w:i/>
          <w:iCs/>
          <w:color w:val="7030A0"/>
          <w:u w:val="single"/>
        </w:rPr>
        <w:t>Fundamentos de Investigación</w:t>
      </w:r>
    </w:p>
    <w:p w14:paraId="65B92DBC" w14:textId="102D6E59" w:rsidR="004E5859" w:rsidRPr="00F334EE" w:rsidRDefault="00F334EE" w:rsidP="00F334EE">
      <w:pPr>
        <w:spacing w:after="0" w:line="240" w:lineRule="auto"/>
        <w:jc w:val="center"/>
        <w:rPr>
          <w:sz w:val="32"/>
          <w:szCs w:val="32"/>
        </w:rPr>
      </w:pPr>
      <w:r w:rsidRPr="00F334EE">
        <w:rPr>
          <w:b/>
          <w:bCs/>
          <w:i/>
          <w:iCs/>
          <w:sz w:val="32"/>
          <w:szCs w:val="32"/>
        </w:rPr>
        <w:t>Momentos -&gt;</w:t>
      </w:r>
      <w:r>
        <w:rPr>
          <w:sz w:val="32"/>
          <w:szCs w:val="32"/>
        </w:rPr>
        <w:t xml:space="preserve"> </w:t>
      </w:r>
      <w:r w:rsidRPr="00F334EE">
        <w:rPr>
          <w:sz w:val="32"/>
          <w:szCs w:val="32"/>
        </w:rPr>
        <w:t>1 – Inicio   2 – Medio    3 - Final</w:t>
      </w:r>
    </w:p>
    <w:p w14:paraId="3D9491CA" w14:textId="7AE18914" w:rsidR="00F93235" w:rsidRDefault="008B2535" w:rsidP="004E5859">
      <w:pPr>
        <w:spacing w:after="0" w:line="240" w:lineRule="auto"/>
      </w:pPr>
      <w:r>
        <w:rPr>
          <w:noProof/>
        </w:rPr>
        <w:drawing>
          <wp:inline distT="0" distB="0" distL="0" distR="0" wp14:anchorId="59CFF111" wp14:editId="19600201">
            <wp:extent cx="5486400" cy="3200400"/>
            <wp:effectExtent l="38100" t="0" r="19050" b="0"/>
            <wp:docPr id="230158138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6B51B647" w14:textId="1BA1DDF0" w:rsidR="004F6AF3" w:rsidRDefault="008B2535" w:rsidP="004E5859">
      <w:pPr>
        <w:spacing w:after="0" w:line="240" w:lineRule="auto"/>
      </w:pPr>
      <w:r>
        <w:rPr>
          <w:noProof/>
        </w:rPr>
        <w:drawing>
          <wp:inline distT="0" distB="0" distL="0" distR="0" wp14:anchorId="2BCC0736" wp14:editId="0E52399A">
            <wp:extent cx="5486400" cy="3200400"/>
            <wp:effectExtent l="38100" t="0" r="19050" b="0"/>
            <wp:docPr id="1532592207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5305E20A" w14:textId="77777777" w:rsidR="004F6AF3" w:rsidRDefault="004F6AF3" w:rsidP="004E5859">
      <w:pPr>
        <w:spacing w:after="0" w:line="240" w:lineRule="auto"/>
      </w:pPr>
    </w:p>
    <w:p w14:paraId="7BA22294" w14:textId="77777777" w:rsidR="00FA7E56" w:rsidRDefault="00FA7E56" w:rsidP="004E5859">
      <w:pPr>
        <w:spacing w:after="0" w:line="240" w:lineRule="auto"/>
      </w:pPr>
    </w:p>
    <w:p w14:paraId="7BA127A4" w14:textId="48AA09AB" w:rsidR="00F93235" w:rsidRDefault="00F93235" w:rsidP="004E5859">
      <w:pPr>
        <w:spacing w:after="0" w:line="240" w:lineRule="auto"/>
      </w:pPr>
    </w:p>
    <w:p w14:paraId="6E728441" w14:textId="77777777" w:rsidR="00C66EAC" w:rsidRDefault="00C66EAC" w:rsidP="004E5859">
      <w:pPr>
        <w:spacing w:after="0" w:line="240" w:lineRule="auto"/>
      </w:pPr>
    </w:p>
    <w:p w14:paraId="0FC6A8AD" w14:textId="77777777" w:rsidR="00C66EAC" w:rsidRDefault="00C66EAC" w:rsidP="004E5859">
      <w:pPr>
        <w:spacing w:after="0" w:line="240" w:lineRule="auto"/>
      </w:pPr>
    </w:p>
    <w:p w14:paraId="1A2DDAF4" w14:textId="77777777" w:rsidR="00C66EAC" w:rsidRDefault="00C66EAC" w:rsidP="004E5859">
      <w:pPr>
        <w:spacing w:after="0" w:line="240" w:lineRule="auto"/>
      </w:pPr>
    </w:p>
    <w:p w14:paraId="5DA7648A" w14:textId="77777777" w:rsidR="00C66EAC" w:rsidRDefault="00C66EAC" w:rsidP="004E5859">
      <w:pPr>
        <w:spacing w:after="0" w:line="240" w:lineRule="auto"/>
      </w:pPr>
    </w:p>
    <w:p w14:paraId="2A1EABF5" w14:textId="77777777" w:rsidR="00C66EAC" w:rsidRDefault="00C66EAC" w:rsidP="004E5859">
      <w:pPr>
        <w:spacing w:after="0" w:line="240" w:lineRule="auto"/>
      </w:pPr>
    </w:p>
    <w:p w14:paraId="21215751" w14:textId="77777777" w:rsidR="00C66EAC" w:rsidRDefault="00C66EAC" w:rsidP="004E5859">
      <w:pPr>
        <w:spacing w:after="0" w:line="240" w:lineRule="auto"/>
      </w:pPr>
    </w:p>
    <w:p w14:paraId="30B14AEE" w14:textId="77777777" w:rsidR="00C66EAC" w:rsidRDefault="00C66EAC" w:rsidP="004E5859">
      <w:pPr>
        <w:spacing w:after="0" w:line="240" w:lineRule="auto"/>
      </w:pPr>
    </w:p>
    <w:p w14:paraId="02A43AFA" w14:textId="77777777" w:rsidR="00C66EAC" w:rsidRDefault="00C66EAC" w:rsidP="004E5859">
      <w:pPr>
        <w:spacing w:after="0" w:line="240" w:lineRule="auto"/>
      </w:pPr>
    </w:p>
    <w:p w14:paraId="088467F0" w14:textId="77777777" w:rsidR="00C66EAC" w:rsidRDefault="00C66EAC" w:rsidP="004E5859">
      <w:pPr>
        <w:spacing w:after="0" w:line="240" w:lineRule="auto"/>
      </w:pPr>
    </w:p>
    <w:p w14:paraId="01238900" w14:textId="77777777" w:rsidR="00C66EAC" w:rsidRDefault="00C66EAC" w:rsidP="004E5859">
      <w:pPr>
        <w:spacing w:after="0" w:line="240" w:lineRule="auto"/>
      </w:pPr>
    </w:p>
    <w:p w14:paraId="7C3D5063" w14:textId="527FB2FB" w:rsidR="00F93235" w:rsidRDefault="00880E4B" w:rsidP="004E585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7EB6B7E" wp14:editId="11DA55C3">
            <wp:extent cx="5486400" cy="3200400"/>
            <wp:effectExtent l="38100" t="0" r="19050" b="0"/>
            <wp:docPr id="126602963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08023449" w14:textId="579C7F14" w:rsidR="00F334EE" w:rsidRPr="00F334EE" w:rsidRDefault="00F334EE" w:rsidP="00F334EE"/>
    <w:p w14:paraId="29C402B3" w14:textId="5FA85E19" w:rsidR="00F334EE" w:rsidRDefault="00F334EE" w:rsidP="00F334EE">
      <w:pPr>
        <w:rPr>
          <w:noProof/>
        </w:rPr>
      </w:pPr>
    </w:p>
    <w:p w14:paraId="592ED373" w14:textId="179F298F" w:rsidR="00F334EE" w:rsidRPr="00176E20" w:rsidRDefault="00176E20" w:rsidP="00176E20">
      <w:pPr>
        <w:ind w:firstLine="708"/>
        <w:jc w:val="center"/>
        <w:rPr>
          <w:b/>
          <w:bCs/>
          <w:sz w:val="28"/>
          <w:szCs w:val="28"/>
        </w:rPr>
      </w:pPr>
      <w:r w:rsidRPr="00176E20">
        <w:rPr>
          <w:b/>
          <w:bCs/>
          <w:sz w:val="28"/>
          <w:szCs w:val="28"/>
        </w:rPr>
        <w:t>* = * = * = * = *</w:t>
      </w:r>
    </w:p>
    <w:sectPr w:rsidR="00F334EE" w:rsidRPr="00176E20" w:rsidSect="00F83081">
      <w:pgSz w:w="11906" w:h="16838"/>
      <w:pgMar w:top="1135" w:right="1140" w:bottom="1276" w:left="1276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31D41"/>
    <w:multiLevelType w:val="hybridMultilevel"/>
    <w:tmpl w:val="DE48EB9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30F66"/>
    <w:multiLevelType w:val="hybridMultilevel"/>
    <w:tmpl w:val="B9E2AD1E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36C43"/>
    <w:multiLevelType w:val="hybridMultilevel"/>
    <w:tmpl w:val="DE48EB92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02353"/>
    <w:multiLevelType w:val="hybridMultilevel"/>
    <w:tmpl w:val="E92E3BDA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E1431"/>
    <w:multiLevelType w:val="hybridMultilevel"/>
    <w:tmpl w:val="E52C4F4E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B7470"/>
    <w:multiLevelType w:val="hybridMultilevel"/>
    <w:tmpl w:val="6012F352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5627C"/>
    <w:multiLevelType w:val="hybridMultilevel"/>
    <w:tmpl w:val="DE48EB92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14A64"/>
    <w:multiLevelType w:val="hybridMultilevel"/>
    <w:tmpl w:val="E5104EE6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F1CCC"/>
    <w:multiLevelType w:val="hybridMultilevel"/>
    <w:tmpl w:val="EC982910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82719"/>
    <w:multiLevelType w:val="hybridMultilevel"/>
    <w:tmpl w:val="4FE0BC50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569B2"/>
    <w:multiLevelType w:val="hybridMultilevel"/>
    <w:tmpl w:val="E88827E8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61DDE"/>
    <w:multiLevelType w:val="hybridMultilevel"/>
    <w:tmpl w:val="5A002C20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676982"/>
    <w:multiLevelType w:val="hybridMultilevel"/>
    <w:tmpl w:val="8CC60CE2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89387D"/>
    <w:multiLevelType w:val="hybridMultilevel"/>
    <w:tmpl w:val="69D234E6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B02264"/>
    <w:multiLevelType w:val="hybridMultilevel"/>
    <w:tmpl w:val="13646AD2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5627B"/>
    <w:multiLevelType w:val="hybridMultilevel"/>
    <w:tmpl w:val="B9E2AD1E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66F2A"/>
    <w:multiLevelType w:val="hybridMultilevel"/>
    <w:tmpl w:val="BEF8D482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064C45"/>
    <w:multiLevelType w:val="hybridMultilevel"/>
    <w:tmpl w:val="51581DA8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611EB"/>
    <w:multiLevelType w:val="hybridMultilevel"/>
    <w:tmpl w:val="DE48EB92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A59B5"/>
    <w:multiLevelType w:val="hybridMultilevel"/>
    <w:tmpl w:val="B1381CEA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477DC"/>
    <w:multiLevelType w:val="hybridMultilevel"/>
    <w:tmpl w:val="DE48EB92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5262F"/>
    <w:multiLevelType w:val="hybridMultilevel"/>
    <w:tmpl w:val="3EB056CA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F0682"/>
    <w:multiLevelType w:val="hybridMultilevel"/>
    <w:tmpl w:val="CBA2B434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AE54C2"/>
    <w:multiLevelType w:val="hybridMultilevel"/>
    <w:tmpl w:val="BBF2D3CE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891F02"/>
    <w:multiLevelType w:val="hybridMultilevel"/>
    <w:tmpl w:val="C4B00E80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C77A4C"/>
    <w:multiLevelType w:val="hybridMultilevel"/>
    <w:tmpl w:val="D79C3314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026633"/>
    <w:multiLevelType w:val="hybridMultilevel"/>
    <w:tmpl w:val="AB0A0910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7D348D"/>
    <w:multiLevelType w:val="hybridMultilevel"/>
    <w:tmpl w:val="0A20CBD6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BE27A4"/>
    <w:multiLevelType w:val="hybridMultilevel"/>
    <w:tmpl w:val="44560A10"/>
    <w:lvl w:ilvl="0" w:tplc="57C6B44C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190ACD"/>
    <w:multiLevelType w:val="hybridMultilevel"/>
    <w:tmpl w:val="93522718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731C8A"/>
    <w:multiLevelType w:val="hybridMultilevel"/>
    <w:tmpl w:val="A08A7072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2D1D1E"/>
    <w:multiLevelType w:val="hybridMultilevel"/>
    <w:tmpl w:val="203CE7AE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716DD7"/>
    <w:multiLevelType w:val="hybridMultilevel"/>
    <w:tmpl w:val="BEF8D482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E81CBF"/>
    <w:multiLevelType w:val="hybridMultilevel"/>
    <w:tmpl w:val="C1B00682"/>
    <w:lvl w:ilvl="0" w:tplc="C1542DFE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F1750C"/>
    <w:multiLevelType w:val="hybridMultilevel"/>
    <w:tmpl w:val="77CAE856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B57201"/>
    <w:multiLevelType w:val="hybridMultilevel"/>
    <w:tmpl w:val="00369202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621A2"/>
    <w:multiLevelType w:val="hybridMultilevel"/>
    <w:tmpl w:val="FE989B74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460CEC"/>
    <w:multiLevelType w:val="hybridMultilevel"/>
    <w:tmpl w:val="A148D8BA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326D9"/>
    <w:multiLevelType w:val="hybridMultilevel"/>
    <w:tmpl w:val="07C45B18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24650"/>
    <w:multiLevelType w:val="hybridMultilevel"/>
    <w:tmpl w:val="DAACB68A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9A1DA9"/>
    <w:multiLevelType w:val="hybridMultilevel"/>
    <w:tmpl w:val="BAC6E552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7343472">
    <w:abstractNumId w:val="28"/>
  </w:num>
  <w:num w:numId="2" w16cid:durableId="153646659">
    <w:abstractNumId w:val="33"/>
  </w:num>
  <w:num w:numId="3" w16cid:durableId="1319068147">
    <w:abstractNumId w:val="0"/>
  </w:num>
  <w:num w:numId="4" w16cid:durableId="1259409072">
    <w:abstractNumId w:val="2"/>
  </w:num>
  <w:num w:numId="5" w16cid:durableId="909463354">
    <w:abstractNumId w:val="18"/>
  </w:num>
  <w:num w:numId="6" w16cid:durableId="678776825">
    <w:abstractNumId w:val="20"/>
  </w:num>
  <w:num w:numId="7" w16cid:durableId="843713560">
    <w:abstractNumId w:val="6"/>
  </w:num>
  <w:num w:numId="8" w16cid:durableId="631833199">
    <w:abstractNumId w:val="10"/>
  </w:num>
  <w:num w:numId="9" w16cid:durableId="1431001476">
    <w:abstractNumId w:val="3"/>
  </w:num>
  <w:num w:numId="10" w16cid:durableId="563948253">
    <w:abstractNumId w:val="34"/>
  </w:num>
  <w:num w:numId="11" w16cid:durableId="1055004238">
    <w:abstractNumId w:val="30"/>
  </w:num>
  <w:num w:numId="12" w16cid:durableId="1979333831">
    <w:abstractNumId w:val="4"/>
  </w:num>
  <w:num w:numId="13" w16cid:durableId="203174451">
    <w:abstractNumId w:val="26"/>
  </w:num>
  <w:num w:numId="14" w16cid:durableId="2143113293">
    <w:abstractNumId w:val="16"/>
  </w:num>
  <w:num w:numId="15" w16cid:durableId="624384350">
    <w:abstractNumId w:val="32"/>
  </w:num>
  <w:num w:numId="16" w16cid:durableId="924457938">
    <w:abstractNumId w:val="14"/>
  </w:num>
  <w:num w:numId="17" w16cid:durableId="129910646">
    <w:abstractNumId w:val="15"/>
  </w:num>
  <w:num w:numId="18" w16cid:durableId="2064014376">
    <w:abstractNumId w:val="36"/>
  </w:num>
  <w:num w:numId="19" w16cid:durableId="1961455944">
    <w:abstractNumId w:val="23"/>
  </w:num>
  <w:num w:numId="20" w16cid:durableId="1533767708">
    <w:abstractNumId w:val="1"/>
  </w:num>
  <w:num w:numId="21" w16cid:durableId="72171599">
    <w:abstractNumId w:val="17"/>
  </w:num>
  <w:num w:numId="22" w16cid:durableId="1832528942">
    <w:abstractNumId w:val="35"/>
  </w:num>
  <w:num w:numId="23" w16cid:durableId="141623635">
    <w:abstractNumId w:val="38"/>
  </w:num>
  <w:num w:numId="24" w16cid:durableId="1225683644">
    <w:abstractNumId w:val="13"/>
  </w:num>
  <w:num w:numId="25" w16cid:durableId="217329414">
    <w:abstractNumId w:val="11"/>
  </w:num>
  <w:num w:numId="26" w16cid:durableId="1908297425">
    <w:abstractNumId w:val="5"/>
  </w:num>
  <w:num w:numId="27" w16cid:durableId="139426139">
    <w:abstractNumId w:val="8"/>
  </w:num>
  <w:num w:numId="28" w16cid:durableId="1322582058">
    <w:abstractNumId w:val="37"/>
  </w:num>
  <w:num w:numId="29" w16cid:durableId="427388422">
    <w:abstractNumId w:val="22"/>
  </w:num>
  <w:num w:numId="30" w16cid:durableId="1766421462">
    <w:abstractNumId w:val="39"/>
  </w:num>
  <w:num w:numId="31" w16cid:durableId="1415277082">
    <w:abstractNumId w:val="31"/>
  </w:num>
  <w:num w:numId="32" w16cid:durableId="140394271">
    <w:abstractNumId w:val="7"/>
  </w:num>
  <w:num w:numId="33" w16cid:durableId="276453808">
    <w:abstractNumId w:val="40"/>
  </w:num>
  <w:num w:numId="34" w16cid:durableId="1007557815">
    <w:abstractNumId w:val="25"/>
  </w:num>
  <w:num w:numId="35" w16cid:durableId="309135118">
    <w:abstractNumId w:val="29"/>
  </w:num>
  <w:num w:numId="36" w16cid:durableId="53704931">
    <w:abstractNumId w:val="27"/>
  </w:num>
  <w:num w:numId="37" w16cid:durableId="1480732734">
    <w:abstractNumId w:val="24"/>
  </w:num>
  <w:num w:numId="38" w16cid:durableId="1953975884">
    <w:abstractNumId w:val="21"/>
  </w:num>
  <w:num w:numId="39" w16cid:durableId="347685430">
    <w:abstractNumId w:val="9"/>
  </w:num>
  <w:num w:numId="40" w16cid:durableId="583489762">
    <w:abstractNumId w:val="19"/>
  </w:num>
  <w:num w:numId="41" w16cid:durableId="20415419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131"/>
    <w:rsid w:val="00001687"/>
    <w:rsid w:val="00020E26"/>
    <w:rsid w:val="000421FE"/>
    <w:rsid w:val="00061580"/>
    <w:rsid w:val="000706A9"/>
    <w:rsid w:val="000753F7"/>
    <w:rsid w:val="0007788F"/>
    <w:rsid w:val="000817A4"/>
    <w:rsid w:val="000A12A8"/>
    <w:rsid w:val="000D137B"/>
    <w:rsid w:val="000D5F01"/>
    <w:rsid w:val="000F751C"/>
    <w:rsid w:val="001056C4"/>
    <w:rsid w:val="00107ACD"/>
    <w:rsid w:val="00123487"/>
    <w:rsid w:val="00147131"/>
    <w:rsid w:val="00164E7A"/>
    <w:rsid w:val="00176E20"/>
    <w:rsid w:val="00177BE9"/>
    <w:rsid w:val="001B209D"/>
    <w:rsid w:val="00202B76"/>
    <w:rsid w:val="00231578"/>
    <w:rsid w:val="002A0BC3"/>
    <w:rsid w:val="002B1B75"/>
    <w:rsid w:val="002B2830"/>
    <w:rsid w:val="002B64EE"/>
    <w:rsid w:val="002B7021"/>
    <w:rsid w:val="00302820"/>
    <w:rsid w:val="00314ECE"/>
    <w:rsid w:val="00321DF7"/>
    <w:rsid w:val="003244F0"/>
    <w:rsid w:val="0033263D"/>
    <w:rsid w:val="00341C6E"/>
    <w:rsid w:val="003463FE"/>
    <w:rsid w:val="00347A55"/>
    <w:rsid w:val="0036354A"/>
    <w:rsid w:val="003639F6"/>
    <w:rsid w:val="003651EF"/>
    <w:rsid w:val="00374920"/>
    <w:rsid w:val="00386B1B"/>
    <w:rsid w:val="00395085"/>
    <w:rsid w:val="003A1518"/>
    <w:rsid w:val="003B687A"/>
    <w:rsid w:val="003D56D6"/>
    <w:rsid w:val="00404C54"/>
    <w:rsid w:val="004764E6"/>
    <w:rsid w:val="004A6623"/>
    <w:rsid w:val="004D669C"/>
    <w:rsid w:val="004E5859"/>
    <w:rsid w:val="004F2A3E"/>
    <w:rsid w:val="004F6AF3"/>
    <w:rsid w:val="004F6CF8"/>
    <w:rsid w:val="00512071"/>
    <w:rsid w:val="00514F2C"/>
    <w:rsid w:val="005203B5"/>
    <w:rsid w:val="005412CE"/>
    <w:rsid w:val="005443DF"/>
    <w:rsid w:val="00570081"/>
    <w:rsid w:val="00576EC5"/>
    <w:rsid w:val="00586FE3"/>
    <w:rsid w:val="005A13E1"/>
    <w:rsid w:val="00655489"/>
    <w:rsid w:val="00671F26"/>
    <w:rsid w:val="00691C77"/>
    <w:rsid w:val="0069286B"/>
    <w:rsid w:val="006A15B5"/>
    <w:rsid w:val="006E69C3"/>
    <w:rsid w:val="006F7B90"/>
    <w:rsid w:val="007A74E2"/>
    <w:rsid w:val="007D1A1C"/>
    <w:rsid w:val="007D67BA"/>
    <w:rsid w:val="00812BD6"/>
    <w:rsid w:val="0081439C"/>
    <w:rsid w:val="008339CB"/>
    <w:rsid w:val="00854F46"/>
    <w:rsid w:val="00862592"/>
    <w:rsid w:val="00863D35"/>
    <w:rsid w:val="00880E4B"/>
    <w:rsid w:val="008A5681"/>
    <w:rsid w:val="008B2535"/>
    <w:rsid w:val="008C4036"/>
    <w:rsid w:val="008D165E"/>
    <w:rsid w:val="008F0180"/>
    <w:rsid w:val="00904405"/>
    <w:rsid w:val="00941EDC"/>
    <w:rsid w:val="00945799"/>
    <w:rsid w:val="0099091B"/>
    <w:rsid w:val="00994FC8"/>
    <w:rsid w:val="009C716E"/>
    <w:rsid w:val="009F2CB0"/>
    <w:rsid w:val="00A52A44"/>
    <w:rsid w:val="00A538A3"/>
    <w:rsid w:val="00A77711"/>
    <w:rsid w:val="00A832F9"/>
    <w:rsid w:val="00A8479A"/>
    <w:rsid w:val="00A8547A"/>
    <w:rsid w:val="00A90C15"/>
    <w:rsid w:val="00A9504D"/>
    <w:rsid w:val="00AB3962"/>
    <w:rsid w:val="00AC3038"/>
    <w:rsid w:val="00B11676"/>
    <w:rsid w:val="00B12D96"/>
    <w:rsid w:val="00B33300"/>
    <w:rsid w:val="00B35441"/>
    <w:rsid w:val="00B536EA"/>
    <w:rsid w:val="00B53846"/>
    <w:rsid w:val="00B6271B"/>
    <w:rsid w:val="00B8535E"/>
    <w:rsid w:val="00B90C35"/>
    <w:rsid w:val="00BB0DE4"/>
    <w:rsid w:val="00BC7761"/>
    <w:rsid w:val="00BE26CF"/>
    <w:rsid w:val="00BF593F"/>
    <w:rsid w:val="00C3619D"/>
    <w:rsid w:val="00C54DAE"/>
    <w:rsid w:val="00C66EAC"/>
    <w:rsid w:val="00C7212D"/>
    <w:rsid w:val="00C86AD1"/>
    <w:rsid w:val="00C959BB"/>
    <w:rsid w:val="00CC466C"/>
    <w:rsid w:val="00CD6E48"/>
    <w:rsid w:val="00CE62E4"/>
    <w:rsid w:val="00D26A67"/>
    <w:rsid w:val="00D4689E"/>
    <w:rsid w:val="00DA754D"/>
    <w:rsid w:val="00DC2DEC"/>
    <w:rsid w:val="00DF4B52"/>
    <w:rsid w:val="00E402A2"/>
    <w:rsid w:val="00E5016E"/>
    <w:rsid w:val="00E51EF4"/>
    <w:rsid w:val="00E638A6"/>
    <w:rsid w:val="00E97B7A"/>
    <w:rsid w:val="00EA7A4B"/>
    <w:rsid w:val="00EC024E"/>
    <w:rsid w:val="00EE238C"/>
    <w:rsid w:val="00EE7221"/>
    <w:rsid w:val="00F10451"/>
    <w:rsid w:val="00F10ABE"/>
    <w:rsid w:val="00F11F95"/>
    <w:rsid w:val="00F334EE"/>
    <w:rsid w:val="00F5288A"/>
    <w:rsid w:val="00F71E68"/>
    <w:rsid w:val="00F76902"/>
    <w:rsid w:val="00F777B4"/>
    <w:rsid w:val="00F83081"/>
    <w:rsid w:val="00F93235"/>
    <w:rsid w:val="00FA35B6"/>
    <w:rsid w:val="00FA7E56"/>
    <w:rsid w:val="00FB53BB"/>
    <w:rsid w:val="00FF0C65"/>
    <w:rsid w:val="00FF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67BEBD"/>
  <w15:chartTrackingRefBased/>
  <w15:docId w15:val="{C5862080-632A-444F-8489-3EB51609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131"/>
  </w:style>
  <w:style w:type="paragraph" w:styleId="Ttulo1">
    <w:name w:val="heading 1"/>
    <w:basedOn w:val="Normal"/>
    <w:next w:val="Normal"/>
    <w:link w:val="Ttulo1Car"/>
    <w:uiPriority w:val="9"/>
    <w:qFormat/>
    <w:rsid w:val="001471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471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471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471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471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471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471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471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471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471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471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471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4713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47131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4713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4713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4713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4713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471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471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471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471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471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4713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4713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47131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471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47131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47131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147131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402A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402A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B7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rcd-eumv-jpy?pli=1&amp;authuser=1" TargetMode="Externa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ettings" Target="settings.xml"/><Relationship Id="rId21" Type="http://schemas.openxmlformats.org/officeDocument/2006/relationships/diagramQuickStyle" Target="diagrams/quickStyle3.xml"/><Relationship Id="rId7" Type="http://schemas.openxmlformats.org/officeDocument/2006/relationships/hyperlink" Target="https://meet.google.com/vss-nvhr-smg?pli=1&amp;authuser=1" TargetMode="Externa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1" Type="http://schemas.openxmlformats.org/officeDocument/2006/relationships/numbering" Target="numbering.xml"/><Relationship Id="rId6" Type="http://schemas.openxmlformats.org/officeDocument/2006/relationships/hyperlink" Target="https://meet.google.com/rcd-eumv-jpy" TargetMode="Externa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hyperlink" Target="https://meet.google.com/fnr-gcxn-kcs?pli=1&amp;authuser=1" TargetMode="Externa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svg"/><Relationship Id="rId7" Type="http://schemas.openxmlformats.org/officeDocument/2006/relationships/image" Target="../media/image7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svg"/><Relationship Id="rId5" Type="http://schemas.openxmlformats.org/officeDocument/2006/relationships/image" Target="../media/image5.png"/><Relationship Id="rId4" Type="http://schemas.openxmlformats.org/officeDocument/2006/relationships/image" Target="../media/image4.png"/><Relationship Id="rId9" Type="http://schemas.openxmlformats.org/officeDocument/2006/relationships/image" Target="../media/image9.svg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svg"/><Relationship Id="rId7" Type="http://schemas.openxmlformats.org/officeDocument/2006/relationships/image" Target="../media/image12.png"/><Relationship Id="rId2" Type="http://schemas.openxmlformats.org/officeDocument/2006/relationships/image" Target="../media/image2.png"/><Relationship Id="rId1" Type="http://schemas.openxmlformats.org/officeDocument/2006/relationships/image" Target="../media/image10.png"/><Relationship Id="rId6" Type="http://schemas.openxmlformats.org/officeDocument/2006/relationships/image" Target="../media/image6.svg"/><Relationship Id="rId5" Type="http://schemas.openxmlformats.org/officeDocument/2006/relationships/image" Target="../media/image5.png"/><Relationship Id="rId4" Type="http://schemas.openxmlformats.org/officeDocument/2006/relationships/image" Target="../media/image11.png"/><Relationship Id="rId9" Type="http://schemas.openxmlformats.org/officeDocument/2006/relationships/image" Target="../media/image9.sv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svg"/><Relationship Id="rId7" Type="http://schemas.openxmlformats.org/officeDocument/2006/relationships/image" Target="../media/image15.png"/><Relationship Id="rId2" Type="http://schemas.openxmlformats.org/officeDocument/2006/relationships/image" Target="../media/image2.png"/><Relationship Id="rId1" Type="http://schemas.openxmlformats.org/officeDocument/2006/relationships/image" Target="../media/image13.png"/><Relationship Id="rId6" Type="http://schemas.openxmlformats.org/officeDocument/2006/relationships/image" Target="../media/image6.svg"/><Relationship Id="rId5" Type="http://schemas.openxmlformats.org/officeDocument/2006/relationships/image" Target="../media/image5.png"/><Relationship Id="rId4" Type="http://schemas.openxmlformats.org/officeDocument/2006/relationships/image" Target="../media/image14.png"/><Relationship Id="rId9" Type="http://schemas.openxmlformats.org/officeDocument/2006/relationships/image" Target="../media/image9.sv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svg"/><Relationship Id="rId7" Type="http://schemas.openxmlformats.org/officeDocument/2006/relationships/image" Target="../media/image7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svg"/><Relationship Id="rId5" Type="http://schemas.openxmlformats.org/officeDocument/2006/relationships/image" Target="../media/image5.png"/><Relationship Id="rId4" Type="http://schemas.openxmlformats.org/officeDocument/2006/relationships/image" Target="../media/image4.png"/><Relationship Id="rId9" Type="http://schemas.openxmlformats.org/officeDocument/2006/relationships/image" Target="../media/image9.svg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svg"/><Relationship Id="rId7" Type="http://schemas.openxmlformats.org/officeDocument/2006/relationships/image" Target="../media/image12.png"/><Relationship Id="rId2" Type="http://schemas.openxmlformats.org/officeDocument/2006/relationships/image" Target="../media/image2.png"/><Relationship Id="rId1" Type="http://schemas.openxmlformats.org/officeDocument/2006/relationships/image" Target="../media/image10.png"/><Relationship Id="rId6" Type="http://schemas.openxmlformats.org/officeDocument/2006/relationships/image" Target="../media/image6.svg"/><Relationship Id="rId5" Type="http://schemas.openxmlformats.org/officeDocument/2006/relationships/image" Target="../media/image5.png"/><Relationship Id="rId4" Type="http://schemas.openxmlformats.org/officeDocument/2006/relationships/image" Target="../media/image11.png"/><Relationship Id="rId9" Type="http://schemas.openxmlformats.org/officeDocument/2006/relationships/image" Target="../media/image9.svg"/></Relationships>
</file>

<file path=word/diagram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svg"/><Relationship Id="rId7" Type="http://schemas.openxmlformats.org/officeDocument/2006/relationships/image" Target="../media/image15.png"/><Relationship Id="rId2" Type="http://schemas.openxmlformats.org/officeDocument/2006/relationships/image" Target="../media/image2.png"/><Relationship Id="rId1" Type="http://schemas.openxmlformats.org/officeDocument/2006/relationships/image" Target="../media/image13.png"/><Relationship Id="rId6" Type="http://schemas.openxmlformats.org/officeDocument/2006/relationships/image" Target="../media/image6.svg"/><Relationship Id="rId5" Type="http://schemas.openxmlformats.org/officeDocument/2006/relationships/image" Target="../media/image5.png"/><Relationship Id="rId4" Type="http://schemas.openxmlformats.org/officeDocument/2006/relationships/image" Target="../media/image14.png"/><Relationship Id="rId9" Type="http://schemas.openxmlformats.org/officeDocument/2006/relationships/image" Target="../media/image9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585D2BA-6133-4CA0-B848-D4E338E70597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</dgm:pt>
    <dgm:pt modelId="{F394E117-407C-40D7-8C98-A743F0866085}">
      <dgm:prSet phldrT="[Texto]"/>
      <dgm:spPr/>
      <dgm:t>
        <a:bodyPr/>
        <a:lstStyle/>
        <a:p>
          <a:r>
            <a:rPr lang="es-PE"/>
            <a:t>IA30</a:t>
          </a:r>
        </a:p>
      </dgm:t>
    </dgm:pt>
    <dgm:pt modelId="{E434D926-4FAE-4585-B693-4D9BA8763DFD}" type="parTrans" cxnId="{81C05935-A70E-4CD5-BADC-2220253D70D4}">
      <dgm:prSet/>
      <dgm:spPr/>
      <dgm:t>
        <a:bodyPr/>
        <a:lstStyle/>
        <a:p>
          <a:endParaRPr lang="es-PE"/>
        </a:p>
      </dgm:t>
    </dgm:pt>
    <dgm:pt modelId="{E2E948F5-4F2B-4089-AFE7-25D6EF53A045}" type="sibTrans" cxnId="{81C05935-A70E-4CD5-BADC-2220253D70D4}">
      <dgm:prSet/>
      <dgm:spPr/>
      <dgm:t>
        <a:bodyPr/>
        <a:lstStyle/>
        <a:p>
          <a:endParaRPr lang="es-PE"/>
        </a:p>
      </dgm:t>
    </dgm:pt>
    <dgm:pt modelId="{FA00E163-2040-439A-A63A-39FAF2F8EC3F}">
      <dgm:prSet phldrT="[Texto]"/>
      <dgm:spPr/>
      <dgm:t>
        <a:bodyPr/>
        <a:lstStyle/>
        <a:p>
          <a:r>
            <a:rPr lang="es-PE"/>
            <a:t>IA30</a:t>
          </a:r>
        </a:p>
      </dgm:t>
    </dgm:pt>
    <dgm:pt modelId="{3F6CEDA8-55BC-48D5-B8C7-4DA16631B734}" type="parTrans" cxnId="{AF789D47-44F9-49B6-901A-8EEC3FB8D09F}">
      <dgm:prSet/>
      <dgm:spPr/>
      <dgm:t>
        <a:bodyPr/>
        <a:lstStyle/>
        <a:p>
          <a:endParaRPr lang="es-PE"/>
        </a:p>
      </dgm:t>
    </dgm:pt>
    <dgm:pt modelId="{A2F7FFD0-A9B9-4FE7-AB4B-EB0AEBA18976}" type="sibTrans" cxnId="{AF789D47-44F9-49B6-901A-8EEC3FB8D09F}">
      <dgm:prSet/>
      <dgm:spPr/>
      <dgm:t>
        <a:bodyPr/>
        <a:lstStyle/>
        <a:p>
          <a:endParaRPr lang="es-PE"/>
        </a:p>
      </dgm:t>
    </dgm:pt>
    <dgm:pt modelId="{21A98CD5-33F2-47D1-A7EA-ED961F954C5C}">
      <dgm:prSet phldrT="[Texto]"/>
      <dgm:spPr/>
      <dgm:t>
        <a:bodyPr/>
        <a:lstStyle/>
        <a:p>
          <a:r>
            <a:rPr lang="es-PE"/>
            <a:t>IA30</a:t>
          </a:r>
        </a:p>
      </dgm:t>
    </dgm:pt>
    <dgm:pt modelId="{9FCD0F14-41B8-4F96-A8DF-3A86DB78A617}" type="parTrans" cxnId="{71F2A196-C484-4710-B234-10A2A9C60D02}">
      <dgm:prSet/>
      <dgm:spPr/>
      <dgm:t>
        <a:bodyPr/>
        <a:lstStyle/>
        <a:p>
          <a:endParaRPr lang="es-PE"/>
        </a:p>
      </dgm:t>
    </dgm:pt>
    <dgm:pt modelId="{344B9E80-44D9-4AF0-9796-7E4ED77629C0}" type="sibTrans" cxnId="{71F2A196-C484-4710-B234-10A2A9C60D02}">
      <dgm:prSet/>
      <dgm:spPr/>
      <dgm:t>
        <a:bodyPr/>
        <a:lstStyle/>
        <a:p>
          <a:endParaRPr lang="es-PE"/>
        </a:p>
      </dgm:t>
    </dgm:pt>
    <dgm:pt modelId="{5CD8FD18-C465-4472-A116-B142E5B21EA9}" type="pres">
      <dgm:prSet presAssocID="{0585D2BA-6133-4CA0-B848-D4E338E70597}" presName="diagram" presStyleCnt="0">
        <dgm:presLayoutVars>
          <dgm:dir/>
          <dgm:animLvl val="lvl"/>
          <dgm:resizeHandles val="exact"/>
        </dgm:presLayoutVars>
      </dgm:prSet>
      <dgm:spPr/>
    </dgm:pt>
    <dgm:pt modelId="{6E021BC6-E03F-46CB-8DD4-C6C0BAEFC017}" type="pres">
      <dgm:prSet presAssocID="{F394E117-407C-40D7-8C98-A743F0866085}" presName="compNode" presStyleCnt="0"/>
      <dgm:spPr/>
    </dgm:pt>
    <dgm:pt modelId="{6898D8DA-1A59-4977-8B49-7609BD887791}" type="pres">
      <dgm:prSet presAssocID="{F394E117-407C-40D7-8C98-A743F0866085}" presName="childRect" presStyleLbl="bgAcc1" presStyleIdx="0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1"/>
          <a:srcRect/>
          <a:stretch>
            <a:fillRect l="-19000" r="-19000"/>
          </a:stretch>
        </a:blipFill>
      </dgm:spPr>
    </dgm:pt>
    <dgm:pt modelId="{AA622A84-A5EF-45BC-8D9D-B86D7089AFD2}" type="pres">
      <dgm:prSet presAssocID="{F394E117-407C-40D7-8C98-A743F086608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61B87288-A549-46F7-9219-4E9882E56522}" type="pres">
      <dgm:prSet presAssocID="{F394E117-407C-40D7-8C98-A743F0866085}" presName="parentRect" presStyleLbl="alignNode1" presStyleIdx="0" presStyleCnt="3"/>
      <dgm:spPr/>
    </dgm:pt>
    <dgm:pt modelId="{869E5088-C642-4ACE-8732-1B31595FFAF0}" type="pres">
      <dgm:prSet presAssocID="{F394E117-407C-40D7-8C98-A743F0866085}" presName="adorn" presStyleLbl="fgAccFollowNode1" presStyleIdx="0" presStyleCnt="3"/>
      <dgm:spPr>
        <a:blipFill>
          <a:blip xmlns:r="http://schemas.openxmlformats.org/officeDocument/2006/relationships" r:embed="rId2">
            <a:extLst>
              <a:ext uri="{96DAC541-7B7A-43D3-8B79-37D633B846F1}">
                <asvg:svgBlip xmlns:asvg="http://schemas.microsoft.com/office/drawing/2016/SVG/main" r:embed="rId3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Insignia 1 con relleno sólido"/>
        </a:ext>
      </dgm:extLst>
    </dgm:pt>
    <dgm:pt modelId="{D72C3AD5-CE1E-4FC0-8285-CFBA087C53B5}" type="pres">
      <dgm:prSet presAssocID="{E2E948F5-4F2B-4089-AFE7-25D6EF53A045}" presName="sibTrans" presStyleLbl="sibTrans2D1" presStyleIdx="0" presStyleCnt="0"/>
      <dgm:spPr/>
    </dgm:pt>
    <dgm:pt modelId="{3B02DB52-B40E-467A-B265-27C2ECCFB40F}" type="pres">
      <dgm:prSet presAssocID="{FA00E163-2040-439A-A63A-39FAF2F8EC3F}" presName="compNode" presStyleCnt="0"/>
      <dgm:spPr/>
    </dgm:pt>
    <dgm:pt modelId="{4D274100-527B-437E-ADCB-0445F136614F}" type="pres">
      <dgm:prSet presAssocID="{FA00E163-2040-439A-A63A-39FAF2F8EC3F}" presName="childRect" presStyleLbl="bgAcc1" presStyleIdx="1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4"/>
          <a:srcRect/>
          <a:stretch>
            <a:fillRect l="-19000" r="-19000"/>
          </a:stretch>
        </a:blipFill>
      </dgm:spPr>
    </dgm:pt>
    <dgm:pt modelId="{FA57A814-017A-413D-91EF-10DA35CA36BE}" type="pres">
      <dgm:prSet presAssocID="{FA00E163-2040-439A-A63A-39FAF2F8EC3F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E8311BE0-6E1A-4CCC-9C51-AEA568190B56}" type="pres">
      <dgm:prSet presAssocID="{FA00E163-2040-439A-A63A-39FAF2F8EC3F}" presName="parentRect" presStyleLbl="alignNode1" presStyleIdx="1" presStyleCnt="3"/>
      <dgm:spPr/>
    </dgm:pt>
    <dgm:pt modelId="{534EBC43-1C42-45B2-BECB-B358EA4D6055}" type="pres">
      <dgm:prSet presAssocID="{FA00E163-2040-439A-A63A-39FAF2F8EC3F}" presName="adorn" presStyleLbl="fgAccFollowNode1" presStyleIdx="1" presStyleCnt="3"/>
      <dgm:spPr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Insignia con relleno sólido"/>
        </a:ext>
      </dgm:extLst>
    </dgm:pt>
    <dgm:pt modelId="{93557EE2-606D-4F2D-8EAF-F4D02EF3B062}" type="pres">
      <dgm:prSet presAssocID="{A2F7FFD0-A9B9-4FE7-AB4B-EB0AEBA18976}" presName="sibTrans" presStyleLbl="sibTrans2D1" presStyleIdx="0" presStyleCnt="0"/>
      <dgm:spPr/>
    </dgm:pt>
    <dgm:pt modelId="{34ED5E50-E4A7-4980-AF6E-7BD8B37A9825}" type="pres">
      <dgm:prSet presAssocID="{21A98CD5-33F2-47D1-A7EA-ED961F954C5C}" presName="compNode" presStyleCnt="0"/>
      <dgm:spPr/>
    </dgm:pt>
    <dgm:pt modelId="{5783E338-90FD-4B4F-9A8B-EDC612D3F68F}" type="pres">
      <dgm:prSet presAssocID="{21A98CD5-33F2-47D1-A7EA-ED961F954C5C}" presName="childRect" presStyleLbl="bgAcc1" presStyleIdx="2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7"/>
          <a:srcRect/>
          <a:stretch>
            <a:fillRect l="-19000" r="-19000"/>
          </a:stretch>
        </a:blipFill>
      </dgm:spPr>
    </dgm:pt>
    <dgm:pt modelId="{0269B781-64B6-4A63-9786-BD3BE70B98F5}" type="pres">
      <dgm:prSet presAssocID="{21A98CD5-33F2-47D1-A7EA-ED961F954C5C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C648F24E-BADD-42E7-924A-072BF0D67BA6}" type="pres">
      <dgm:prSet presAssocID="{21A98CD5-33F2-47D1-A7EA-ED961F954C5C}" presName="parentRect" presStyleLbl="alignNode1" presStyleIdx="2" presStyleCnt="3"/>
      <dgm:spPr/>
    </dgm:pt>
    <dgm:pt modelId="{6D99198C-B94D-4CE4-840E-4B6813D8C1A5}" type="pres">
      <dgm:prSet presAssocID="{21A98CD5-33F2-47D1-A7EA-ED961F954C5C}" presName="adorn" presStyleLbl="fgAccFollowNode1" presStyleIdx="2" presStyleCnt="3"/>
      <dgm:spPr>
        <a:blipFill>
          <a:blip xmlns:r="http://schemas.openxmlformats.org/officeDocument/2006/relationships" r:embed="rId8">
            <a:extLst>
              <a:ext uri="{96DAC541-7B7A-43D3-8B79-37D633B846F1}">
                <asvg:svgBlip xmlns:asvg="http://schemas.microsoft.com/office/drawing/2016/SVG/main" r:embed="rId9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Insignia 3 con relleno sólido"/>
        </a:ext>
      </dgm:extLst>
    </dgm:pt>
  </dgm:ptLst>
  <dgm:cxnLst>
    <dgm:cxn modelId="{DF19DD06-23E0-43EE-85CD-64CD754BCCB5}" type="presOf" srcId="{21A98CD5-33F2-47D1-A7EA-ED961F954C5C}" destId="{0269B781-64B6-4A63-9786-BD3BE70B98F5}" srcOrd="0" destOrd="0" presId="urn:microsoft.com/office/officeart/2005/8/layout/bList2"/>
    <dgm:cxn modelId="{1BC2D919-649A-4D1C-BE06-F367967E5B45}" type="presOf" srcId="{FA00E163-2040-439A-A63A-39FAF2F8EC3F}" destId="{E8311BE0-6E1A-4CCC-9C51-AEA568190B56}" srcOrd="1" destOrd="0" presId="urn:microsoft.com/office/officeart/2005/8/layout/bList2"/>
    <dgm:cxn modelId="{81C05935-A70E-4CD5-BADC-2220253D70D4}" srcId="{0585D2BA-6133-4CA0-B848-D4E338E70597}" destId="{F394E117-407C-40D7-8C98-A743F0866085}" srcOrd="0" destOrd="0" parTransId="{E434D926-4FAE-4585-B693-4D9BA8763DFD}" sibTransId="{E2E948F5-4F2B-4089-AFE7-25D6EF53A045}"/>
    <dgm:cxn modelId="{A5FF6836-B695-4843-B144-907F76184E8B}" type="presOf" srcId="{F394E117-407C-40D7-8C98-A743F0866085}" destId="{AA622A84-A5EF-45BC-8D9D-B86D7089AFD2}" srcOrd="0" destOrd="0" presId="urn:microsoft.com/office/officeart/2005/8/layout/bList2"/>
    <dgm:cxn modelId="{5EFEE142-DEB0-4BF0-BE95-F1BD8EA48A3B}" type="presOf" srcId="{FA00E163-2040-439A-A63A-39FAF2F8EC3F}" destId="{FA57A814-017A-413D-91EF-10DA35CA36BE}" srcOrd="0" destOrd="0" presId="urn:microsoft.com/office/officeart/2005/8/layout/bList2"/>
    <dgm:cxn modelId="{AF789D47-44F9-49B6-901A-8EEC3FB8D09F}" srcId="{0585D2BA-6133-4CA0-B848-D4E338E70597}" destId="{FA00E163-2040-439A-A63A-39FAF2F8EC3F}" srcOrd="1" destOrd="0" parTransId="{3F6CEDA8-55BC-48D5-B8C7-4DA16631B734}" sibTransId="{A2F7FFD0-A9B9-4FE7-AB4B-EB0AEBA18976}"/>
    <dgm:cxn modelId="{F680E48D-EB2A-422D-B284-A4DBA6EFAA02}" type="presOf" srcId="{F394E117-407C-40D7-8C98-A743F0866085}" destId="{61B87288-A549-46F7-9219-4E9882E56522}" srcOrd="1" destOrd="0" presId="urn:microsoft.com/office/officeart/2005/8/layout/bList2"/>
    <dgm:cxn modelId="{71F2A196-C484-4710-B234-10A2A9C60D02}" srcId="{0585D2BA-6133-4CA0-B848-D4E338E70597}" destId="{21A98CD5-33F2-47D1-A7EA-ED961F954C5C}" srcOrd="2" destOrd="0" parTransId="{9FCD0F14-41B8-4F96-A8DF-3A86DB78A617}" sibTransId="{344B9E80-44D9-4AF0-9796-7E4ED77629C0}"/>
    <dgm:cxn modelId="{9174B19B-0ED1-4416-BAEB-2103EFBE6A11}" type="presOf" srcId="{0585D2BA-6133-4CA0-B848-D4E338E70597}" destId="{5CD8FD18-C465-4472-A116-B142E5B21EA9}" srcOrd="0" destOrd="0" presId="urn:microsoft.com/office/officeart/2005/8/layout/bList2"/>
    <dgm:cxn modelId="{315F17A1-25A2-495C-A107-B5593D1F121C}" type="presOf" srcId="{A2F7FFD0-A9B9-4FE7-AB4B-EB0AEBA18976}" destId="{93557EE2-606D-4F2D-8EAF-F4D02EF3B062}" srcOrd="0" destOrd="0" presId="urn:microsoft.com/office/officeart/2005/8/layout/bList2"/>
    <dgm:cxn modelId="{FCEB6DCB-97E0-4A5A-8B98-B1805CF30A37}" type="presOf" srcId="{E2E948F5-4F2B-4089-AFE7-25D6EF53A045}" destId="{D72C3AD5-CE1E-4FC0-8285-CFBA087C53B5}" srcOrd="0" destOrd="0" presId="urn:microsoft.com/office/officeart/2005/8/layout/bList2"/>
    <dgm:cxn modelId="{B47352DD-4F51-44C0-9132-C06154F4BB1D}" type="presOf" srcId="{21A98CD5-33F2-47D1-A7EA-ED961F954C5C}" destId="{C648F24E-BADD-42E7-924A-072BF0D67BA6}" srcOrd="1" destOrd="0" presId="urn:microsoft.com/office/officeart/2005/8/layout/bList2"/>
    <dgm:cxn modelId="{E8A53FFD-6E16-49DD-BF56-D690EC2A78E8}" type="presParOf" srcId="{5CD8FD18-C465-4472-A116-B142E5B21EA9}" destId="{6E021BC6-E03F-46CB-8DD4-C6C0BAEFC017}" srcOrd="0" destOrd="0" presId="urn:microsoft.com/office/officeart/2005/8/layout/bList2"/>
    <dgm:cxn modelId="{4D5E7B44-BE24-48F7-863D-8E7A210D1575}" type="presParOf" srcId="{6E021BC6-E03F-46CB-8DD4-C6C0BAEFC017}" destId="{6898D8DA-1A59-4977-8B49-7609BD887791}" srcOrd="0" destOrd="0" presId="urn:microsoft.com/office/officeart/2005/8/layout/bList2"/>
    <dgm:cxn modelId="{C4E1EE8E-E43D-4AD9-9C79-F069AFF2BE9D}" type="presParOf" srcId="{6E021BC6-E03F-46CB-8DD4-C6C0BAEFC017}" destId="{AA622A84-A5EF-45BC-8D9D-B86D7089AFD2}" srcOrd="1" destOrd="0" presId="urn:microsoft.com/office/officeart/2005/8/layout/bList2"/>
    <dgm:cxn modelId="{59AEDB0C-C85A-412E-A1F3-91F9E26E2BA2}" type="presParOf" srcId="{6E021BC6-E03F-46CB-8DD4-C6C0BAEFC017}" destId="{61B87288-A549-46F7-9219-4E9882E56522}" srcOrd="2" destOrd="0" presId="urn:microsoft.com/office/officeart/2005/8/layout/bList2"/>
    <dgm:cxn modelId="{10109FA5-8B88-418E-AAE1-F37903452F7B}" type="presParOf" srcId="{6E021BC6-E03F-46CB-8DD4-C6C0BAEFC017}" destId="{869E5088-C642-4ACE-8732-1B31595FFAF0}" srcOrd="3" destOrd="0" presId="urn:microsoft.com/office/officeart/2005/8/layout/bList2"/>
    <dgm:cxn modelId="{11E42B49-214D-444E-A60B-3F79714BF8DA}" type="presParOf" srcId="{5CD8FD18-C465-4472-A116-B142E5B21EA9}" destId="{D72C3AD5-CE1E-4FC0-8285-CFBA087C53B5}" srcOrd="1" destOrd="0" presId="urn:microsoft.com/office/officeart/2005/8/layout/bList2"/>
    <dgm:cxn modelId="{B7D9CBE1-49AA-4F7E-9C28-CF1A974B7DB6}" type="presParOf" srcId="{5CD8FD18-C465-4472-A116-B142E5B21EA9}" destId="{3B02DB52-B40E-467A-B265-27C2ECCFB40F}" srcOrd="2" destOrd="0" presId="urn:microsoft.com/office/officeart/2005/8/layout/bList2"/>
    <dgm:cxn modelId="{C4DCFC18-A73F-49D3-AE6C-10469F6F9FBF}" type="presParOf" srcId="{3B02DB52-B40E-467A-B265-27C2ECCFB40F}" destId="{4D274100-527B-437E-ADCB-0445F136614F}" srcOrd="0" destOrd="0" presId="urn:microsoft.com/office/officeart/2005/8/layout/bList2"/>
    <dgm:cxn modelId="{375E547B-E6ED-45B8-B1A7-0FBA4009E8D8}" type="presParOf" srcId="{3B02DB52-B40E-467A-B265-27C2ECCFB40F}" destId="{FA57A814-017A-413D-91EF-10DA35CA36BE}" srcOrd="1" destOrd="0" presId="urn:microsoft.com/office/officeart/2005/8/layout/bList2"/>
    <dgm:cxn modelId="{B1C62B92-2762-4CA1-B847-E993C1994201}" type="presParOf" srcId="{3B02DB52-B40E-467A-B265-27C2ECCFB40F}" destId="{E8311BE0-6E1A-4CCC-9C51-AEA568190B56}" srcOrd="2" destOrd="0" presId="urn:microsoft.com/office/officeart/2005/8/layout/bList2"/>
    <dgm:cxn modelId="{FD108B36-3153-429E-AEA2-66D1799471C2}" type="presParOf" srcId="{3B02DB52-B40E-467A-B265-27C2ECCFB40F}" destId="{534EBC43-1C42-45B2-BECB-B358EA4D6055}" srcOrd="3" destOrd="0" presId="urn:microsoft.com/office/officeart/2005/8/layout/bList2"/>
    <dgm:cxn modelId="{BB41F4C3-2D33-4066-97D5-5902DBB98694}" type="presParOf" srcId="{5CD8FD18-C465-4472-A116-B142E5B21EA9}" destId="{93557EE2-606D-4F2D-8EAF-F4D02EF3B062}" srcOrd="3" destOrd="0" presId="urn:microsoft.com/office/officeart/2005/8/layout/bList2"/>
    <dgm:cxn modelId="{54AF8514-C71A-4599-A782-9B9F50248D12}" type="presParOf" srcId="{5CD8FD18-C465-4472-A116-B142E5B21EA9}" destId="{34ED5E50-E4A7-4980-AF6E-7BD8B37A9825}" srcOrd="4" destOrd="0" presId="urn:microsoft.com/office/officeart/2005/8/layout/bList2"/>
    <dgm:cxn modelId="{74D761DA-59F2-4BAA-80E2-AB1222FE9B92}" type="presParOf" srcId="{34ED5E50-E4A7-4980-AF6E-7BD8B37A9825}" destId="{5783E338-90FD-4B4F-9A8B-EDC612D3F68F}" srcOrd="0" destOrd="0" presId="urn:microsoft.com/office/officeart/2005/8/layout/bList2"/>
    <dgm:cxn modelId="{FAB09DBE-EBC8-4F98-9E56-90960C8E991C}" type="presParOf" srcId="{34ED5E50-E4A7-4980-AF6E-7BD8B37A9825}" destId="{0269B781-64B6-4A63-9786-BD3BE70B98F5}" srcOrd="1" destOrd="0" presId="urn:microsoft.com/office/officeart/2005/8/layout/bList2"/>
    <dgm:cxn modelId="{FD8A8865-C66F-45FE-A98F-937A9A38242F}" type="presParOf" srcId="{34ED5E50-E4A7-4980-AF6E-7BD8B37A9825}" destId="{C648F24E-BADD-42E7-924A-072BF0D67BA6}" srcOrd="2" destOrd="0" presId="urn:microsoft.com/office/officeart/2005/8/layout/bList2"/>
    <dgm:cxn modelId="{8A52A81D-75E3-4CE0-84BD-FF8EC0484B86}" type="presParOf" srcId="{34ED5E50-E4A7-4980-AF6E-7BD8B37A9825}" destId="{6D99198C-B94D-4CE4-840E-4B6813D8C1A5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585D2BA-6133-4CA0-B848-D4E338E70597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</dgm:pt>
    <dgm:pt modelId="{F394E117-407C-40D7-8C98-A743F0866085}">
      <dgm:prSet phldrT="[Texto]"/>
      <dgm:spPr/>
      <dgm:t>
        <a:bodyPr/>
        <a:lstStyle/>
        <a:p>
          <a:r>
            <a:rPr lang="es-PE"/>
            <a:t>IVA30</a:t>
          </a:r>
        </a:p>
      </dgm:t>
    </dgm:pt>
    <dgm:pt modelId="{E434D926-4FAE-4585-B693-4D9BA8763DFD}" type="parTrans" cxnId="{81C05935-A70E-4CD5-BADC-2220253D70D4}">
      <dgm:prSet/>
      <dgm:spPr/>
      <dgm:t>
        <a:bodyPr/>
        <a:lstStyle/>
        <a:p>
          <a:endParaRPr lang="es-PE"/>
        </a:p>
      </dgm:t>
    </dgm:pt>
    <dgm:pt modelId="{E2E948F5-4F2B-4089-AFE7-25D6EF53A045}" type="sibTrans" cxnId="{81C05935-A70E-4CD5-BADC-2220253D70D4}">
      <dgm:prSet/>
      <dgm:spPr/>
      <dgm:t>
        <a:bodyPr/>
        <a:lstStyle/>
        <a:p>
          <a:endParaRPr lang="es-PE"/>
        </a:p>
      </dgm:t>
    </dgm:pt>
    <dgm:pt modelId="{FA00E163-2040-439A-A63A-39FAF2F8EC3F}">
      <dgm:prSet phldrT="[Texto]"/>
      <dgm:spPr/>
      <dgm:t>
        <a:bodyPr/>
        <a:lstStyle/>
        <a:p>
          <a:r>
            <a:rPr lang="es-PE"/>
            <a:t>IVA30</a:t>
          </a:r>
        </a:p>
      </dgm:t>
    </dgm:pt>
    <dgm:pt modelId="{3F6CEDA8-55BC-48D5-B8C7-4DA16631B734}" type="parTrans" cxnId="{AF789D47-44F9-49B6-901A-8EEC3FB8D09F}">
      <dgm:prSet/>
      <dgm:spPr/>
      <dgm:t>
        <a:bodyPr/>
        <a:lstStyle/>
        <a:p>
          <a:endParaRPr lang="es-PE"/>
        </a:p>
      </dgm:t>
    </dgm:pt>
    <dgm:pt modelId="{A2F7FFD0-A9B9-4FE7-AB4B-EB0AEBA18976}" type="sibTrans" cxnId="{AF789D47-44F9-49B6-901A-8EEC3FB8D09F}">
      <dgm:prSet/>
      <dgm:spPr/>
      <dgm:t>
        <a:bodyPr/>
        <a:lstStyle/>
        <a:p>
          <a:endParaRPr lang="es-PE"/>
        </a:p>
      </dgm:t>
    </dgm:pt>
    <dgm:pt modelId="{21A98CD5-33F2-47D1-A7EA-ED961F954C5C}">
      <dgm:prSet phldrT="[Texto]"/>
      <dgm:spPr/>
      <dgm:t>
        <a:bodyPr/>
        <a:lstStyle/>
        <a:p>
          <a:r>
            <a:rPr lang="es-PE"/>
            <a:t>IVA30</a:t>
          </a:r>
        </a:p>
      </dgm:t>
    </dgm:pt>
    <dgm:pt modelId="{9FCD0F14-41B8-4F96-A8DF-3A86DB78A617}" type="parTrans" cxnId="{71F2A196-C484-4710-B234-10A2A9C60D02}">
      <dgm:prSet/>
      <dgm:spPr/>
      <dgm:t>
        <a:bodyPr/>
        <a:lstStyle/>
        <a:p>
          <a:endParaRPr lang="es-PE"/>
        </a:p>
      </dgm:t>
    </dgm:pt>
    <dgm:pt modelId="{344B9E80-44D9-4AF0-9796-7E4ED77629C0}" type="sibTrans" cxnId="{71F2A196-C484-4710-B234-10A2A9C60D02}">
      <dgm:prSet/>
      <dgm:spPr/>
      <dgm:t>
        <a:bodyPr/>
        <a:lstStyle/>
        <a:p>
          <a:endParaRPr lang="es-PE"/>
        </a:p>
      </dgm:t>
    </dgm:pt>
    <dgm:pt modelId="{5CD8FD18-C465-4472-A116-B142E5B21EA9}" type="pres">
      <dgm:prSet presAssocID="{0585D2BA-6133-4CA0-B848-D4E338E70597}" presName="diagram" presStyleCnt="0">
        <dgm:presLayoutVars>
          <dgm:dir/>
          <dgm:animLvl val="lvl"/>
          <dgm:resizeHandles val="exact"/>
        </dgm:presLayoutVars>
      </dgm:prSet>
      <dgm:spPr/>
    </dgm:pt>
    <dgm:pt modelId="{6E021BC6-E03F-46CB-8DD4-C6C0BAEFC017}" type="pres">
      <dgm:prSet presAssocID="{F394E117-407C-40D7-8C98-A743F0866085}" presName="compNode" presStyleCnt="0"/>
      <dgm:spPr/>
    </dgm:pt>
    <dgm:pt modelId="{6898D8DA-1A59-4977-8B49-7609BD887791}" type="pres">
      <dgm:prSet presAssocID="{F394E117-407C-40D7-8C98-A743F0866085}" presName="childRect" presStyleLbl="bgAcc1" presStyleIdx="0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1"/>
          <a:srcRect/>
          <a:stretch>
            <a:fillRect l="-19000" r="-19000"/>
          </a:stretch>
        </a:blipFill>
      </dgm:spPr>
    </dgm:pt>
    <dgm:pt modelId="{AA622A84-A5EF-45BC-8D9D-B86D7089AFD2}" type="pres">
      <dgm:prSet presAssocID="{F394E117-407C-40D7-8C98-A743F086608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61B87288-A549-46F7-9219-4E9882E56522}" type="pres">
      <dgm:prSet presAssocID="{F394E117-407C-40D7-8C98-A743F0866085}" presName="parentRect" presStyleLbl="alignNode1" presStyleIdx="0" presStyleCnt="3"/>
      <dgm:spPr/>
    </dgm:pt>
    <dgm:pt modelId="{869E5088-C642-4ACE-8732-1B31595FFAF0}" type="pres">
      <dgm:prSet presAssocID="{F394E117-407C-40D7-8C98-A743F0866085}" presName="adorn" presStyleLbl="fgAccFollowNode1" presStyleIdx="0" presStyleCnt="3"/>
      <dgm:spPr>
        <a:blipFill>
          <a:blip xmlns:r="http://schemas.openxmlformats.org/officeDocument/2006/relationships" r:embed="rId2">
            <a:extLst>
              <a:ext uri="{96DAC541-7B7A-43D3-8B79-37D633B846F1}">
                <asvg:svgBlip xmlns:asvg="http://schemas.microsoft.com/office/drawing/2016/SVG/main" r:embed="rId3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Insignia 1 con relleno sólido"/>
        </a:ext>
      </dgm:extLst>
    </dgm:pt>
    <dgm:pt modelId="{D72C3AD5-CE1E-4FC0-8285-CFBA087C53B5}" type="pres">
      <dgm:prSet presAssocID="{E2E948F5-4F2B-4089-AFE7-25D6EF53A045}" presName="sibTrans" presStyleLbl="sibTrans2D1" presStyleIdx="0" presStyleCnt="0"/>
      <dgm:spPr/>
    </dgm:pt>
    <dgm:pt modelId="{3B02DB52-B40E-467A-B265-27C2ECCFB40F}" type="pres">
      <dgm:prSet presAssocID="{FA00E163-2040-439A-A63A-39FAF2F8EC3F}" presName="compNode" presStyleCnt="0"/>
      <dgm:spPr/>
    </dgm:pt>
    <dgm:pt modelId="{4D274100-527B-437E-ADCB-0445F136614F}" type="pres">
      <dgm:prSet presAssocID="{FA00E163-2040-439A-A63A-39FAF2F8EC3F}" presName="childRect" presStyleLbl="bgAcc1" presStyleIdx="1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4"/>
          <a:srcRect/>
          <a:stretch>
            <a:fillRect l="-19000" r="-19000"/>
          </a:stretch>
        </a:blipFill>
      </dgm:spPr>
    </dgm:pt>
    <dgm:pt modelId="{FA57A814-017A-413D-91EF-10DA35CA36BE}" type="pres">
      <dgm:prSet presAssocID="{FA00E163-2040-439A-A63A-39FAF2F8EC3F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E8311BE0-6E1A-4CCC-9C51-AEA568190B56}" type="pres">
      <dgm:prSet presAssocID="{FA00E163-2040-439A-A63A-39FAF2F8EC3F}" presName="parentRect" presStyleLbl="alignNode1" presStyleIdx="1" presStyleCnt="3"/>
      <dgm:spPr/>
    </dgm:pt>
    <dgm:pt modelId="{534EBC43-1C42-45B2-BECB-B358EA4D6055}" type="pres">
      <dgm:prSet presAssocID="{FA00E163-2040-439A-A63A-39FAF2F8EC3F}" presName="adorn" presStyleLbl="fgAccFollowNode1" presStyleIdx="1" presStyleCnt="3"/>
      <dgm:spPr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Insignia con relleno sólido"/>
        </a:ext>
      </dgm:extLst>
    </dgm:pt>
    <dgm:pt modelId="{93557EE2-606D-4F2D-8EAF-F4D02EF3B062}" type="pres">
      <dgm:prSet presAssocID="{A2F7FFD0-A9B9-4FE7-AB4B-EB0AEBA18976}" presName="sibTrans" presStyleLbl="sibTrans2D1" presStyleIdx="0" presStyleCnt="0"/>
      <dgm:spPr/>
    </dgm:pt>
    <dgm:pt modelId="{34ED5E50-E4A7-4980-AF6E-7BD8B37A9825}" type="pres">
      <dgm:prSet presAssocID="{21A98CD5-33F2-47D1-A7EA-ED961F954C5C}" presName="compNode" presStyleCnt="0"/>
      <dgm:spPr/>
    </dgm:pt>
    <dgm:pt modelId="{5783E338-90FD-4B4F-9A8B-EDC612D3F68F}" type="pres">
      <dgm:prSet presAssocID="{21A98CD5-33F2-47D1-A7EA-ED961F954C5C}" presName="childRect" presStyleLbl="bgAcc1" presStyleIdx="2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7"/>
          <a:srcRect/>
          <a:stretch>
            <a:fillRect l="-19000" r="-19000"/>
          </a:stretch>
        </a:blipFill>
      </dgm:spPr>
    </dgm:pt>
    <dgm:pt modelId="{0269B781-64B6-4A63-9786-BD3BE70B98F5}" type="pres">
      <dgm:prSet presAssocID="{21A98CD5-33F2-47D1-A7EA-ED961F954C5C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C648F24E-BADD-42E7-924A-072BF0D67BA6}" type="pres">
      <dgm:prSet presAssocID="{21A98CD5-33F2-47D1-A7EA-ED961F954C5C}" presName="parentRect" presStyleLbl="alignNode1" presStyleIdx="2" presStyleCnt="3"/>
      <dgm:spPr/>
    </dgm:pt>
    <dgm:pt modelId="{6D99198C-B94D-4CE4-840E-4B6813D8C1A5}" type="pres">
      <dgm:prSet presAssocID="{21A98CD5-33F2-47D1-A7EA-ED961F954C5C}" presName="adorn" presStyleLbl="fgAccFollowNode1" presStyleIdx="2" presStyleCnt="3"/>
      <dgm:spPr>
        <a:blipFill>
          <a:blip xmlns:r="http://schemas.openxmlformats.org/officeDocument/2006/relationships" r:embed="rId8">
            <a:extLst>
              <a:ext uri="{96DAC541-7B7A-43D3-8B79-37D633B846F1}">
                <asvg:svgBlip xmlns:asvg="http://schemas.microsoft.com/office/drawing/2016/SVG/main" r:embed="rId9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Insignia 3 con relleno sólido"/>
        </a:ext>
      </dgm:extLst>
    </dgm:pt>
  </dgm:ptLst>
  <dgm:cxnLst>
    <dgm:cxn modelId="{DF19DD06-23E0-43EE-85CD-64CD754BCCB5}" type="presOf" srcId="{21A98CD5-33F2-47D1-A7EA-ED961F954C5C}" destId="{0269B781-64B6-4A63-9786-BD3BE70B98F5}" srcOrd="0" destOrd="0" presId="urn:microsoft.com/office/officeart/2005/8/layout/bList2"/>
    <dgm:cxn modelId="{1BC2D919-649A-4D1C-BE06-F367967E5B45}" type="presOf" srcId="{FA00E163-2040-439A-A63A-39FAF2F8EC3F}" destId="{E8311BE0-6E1A-4CCC-9C51-AEA568190B56}" srcOrd="1" destOrd="0" presId="urn:microsoft.com/office/officeart/2005/8/layout/bList2"/>
    <dgm:cxn modelId="{81C05935-A70E-4CD5-BADC-2220253D70D4}" srcId="{0585D2BA-6133-4CA0-B848-D4E338E70597}" destId="{F394E117-407C-40D7-8C98-A743F0866085}" srcOrd="0" destOrd="0" parTransId="{E434D926-4FAE-4585-B693-4D9BA8763DFD}" sibTransId="{E2E948F5-4F2B-4089-AFE7-25D6EF53A045}"/>
    <dgm:cxn modelId="{A5FF6836-B695-4843-B144-907F76184E8B}" type="presOf" srcId="{F394E117-407C-40D7-8C98-A743F0866085}" destId="{AA622A84-A5EF-45BC-8D9D-B86D7089AFD2}" srcOrd="0" destOrd="0" presId="urn:microsoft.com/office/officeart/2005/8/layout/bList2"/>
    <dgm:cxn modelId="{5EFEE142-DEB0-4BF0-BE95-F1BD8EA48A3B}" type="presOf" srcId="{FA00E163-2040-439A-A63A-39FAF2F8EC3F}" destId="{FA57A814-017A-413D-91EF-10DA35CA36BE}" srcOrd="0" destOrd="0" presId="urn:microsoft.com/office/officeart/2005/8/layout/bList2"/>
    <dgm:cxn modelId="{AF789D47-44F9-49B6-901A-8EEC3FB8D09F}" srcId="{0585D2BA-6133-4CA0-B848-D4E338E70597}" destId="{FA00E163-2040-439A-A63A-39FAF2F8EC3F}" srcOrd="1" destOrd="0" parTransId="{3F6CEDA8-55BC-48D5-B8C7-4DA16631B734}" sibTransId="{A2F7FFD0-A9B9-4FE7-AB4B-EB0AEBA18976}"/>
    <dgm:cxn modelId="{F680E48D-EB2A-422D-B284-A4DBA6EFAA02}" type="presOf" srcId="{F394E117-407C-40D7-8C98-A743F0866085}" destId="{61B87288-A549-46F7-9219-4E9882E56522}" srcOrd="1" destOrd="0" presId="urn:microsoft.com/office/officeart/2005/8/layout/bList2"/>
    <dgm:cxn modelId="{71F2A196-C484-4710-B234-10A2A9C60D02}" srcId="{0585D2BA-6133-4CA0-B848-D4E338E70597}" destId="{21A98CD5-33F2-47D1-A7EA-ED961F954C5C}" srcOrd="2" destOrd="0" parTransId="{9FCD0F14-41B8-4F96-A8DF-3A86DB78A617}" sibTransId="{344B9E80-44D9-4AF0-9796-7E4ED77629C0}"/>
    <dgm:cxn modelId="{9174B19B-0ED1-4416-BAEB-2103EFBE6A11}" type="presOf" srcId="{0585D2BA-6133-4CA0-B848-D4E338E70597}" destId="{5CD8FD18-C465-4472-A116-B142E5B21EA9}" srcOrd="0" destOrd="0" presId="urn:microsoft.com/office/officeart/2005/8/layout/bList2"/>
    <dgm:cxn modelId="{315F17A1-25A2-495C-A107-B5593D1F121C}" type="presOf" srcId="{A2F7FFD0-A9B9-4FE7-AB4B-EB0AEBA18976}" destId="{93557EE2-606D-4F2D-8EAF-F4D02EF3B062}" srcOrd="0" destOrd="0" presId="urn:microsoft.com/office/officeart/2005/8/layout/bList2"/>
    <dgm:cxn modelId="{FCEB6DCB-97E0-4A5A-8B98-B1805CF30A37}" type="presOf" srcId="{E2E948F5-4F2B-4089-AFE7-25D6EF53A045}" destId="{D72C3AD5-CE1E-4FC0-8285-CFBA087C53B5}" srcOrd="0" destOrd="0" presId="urn:microsoft.com/office/officeart/2005/8/layout/bList2"/>
    <dgm:cxn modelId="{B47352DD-4F51-44C0-9132-C06154F4BB1D}" type="presOf" srcId="{21A98CD5-33F2-47D1-A7EA-ED961F954C5C}" destId="{C648F24E-BADD-42E7-924A-072BF0D67BA6}" srcOrd="1" destOrd="0" presId="urn:microsoft.com/office/officeart/2005/8/layout/bList2"/>
    <dgm:cxn modelId="{E8A53FFD-6E16-49DD-BF56-D690EC2A78E8}" type="presParOf" srcId="{5CD8FD18-C465-4472-A116-B142E5B21EA9}" destId="{6E021BC6-E03F-46CB-8DD4-C6C0BAEFC017}" srcOrd="0" destOrd="0" presId="urn:microsoft.com/office/officeart/2005/8/layout/bList2"/>
    <dgm:cxn modelId="{4D5E7B44-BE24-48F7-863D-8E7A210D1575}" type="presParOf" srcId="{6E021BC6-E03F-46CB-8DD4-C6C0BAEFC017}" destId="{6898D8DA-1A59-4977-8B49-7609BD887791}" srcOrd="0" destOrd="0" presId="urn:microsoft.com/office/officeart/2005/8/layout/bList2"/>
    <dgm:cxn modelId="{C4E1EE8E-E43D-4AD9-9C79-F069AFF2BE9D}" type="presParOf" srcId="{6E021BC6-E03F-46CB-8DD4-C6C0BAEFC017}" destId="{AA622A84-A5EF-45BC-8D9D-B86D7089AFD2}" srcOrd="1" destOrd="0" presId="urn:microsoft.com/office/officeart/2005/8/layout/bList2"/>
    <dgm:cxn modelId="{59AEDB0C-C85A-412E-A1F3-91F9E26E2BA2}" type="presParOf" srcId="{6E021BC6-E03F-46CB-8DD4-C6C0BAEFC017}" destId="{61B87288-A549-46F7-9219-4E9882E56522}" srcOrd="2" destOrd="0" presId="urn:microsoft.com/office/officeart/2005/8/layout/bList2"/>
    <dgm:cxn modelId="{10109FA5-8B88-418E-AAE1-F37903452F7B}" type="presParOf" srcId="{6E021BC6-E03F-46CB-8DD4-C6C0BAEFC017}" destId="{869E5088-C642-4ACE-8732-1B31595FFAF0}" srcOrd="3" destOrd="0" presId="urn:microsoft.com/office/officeart/2005/8/layout/bList2"/>
    <dgm:cxn modelId="{11E42B49-214D-444E-A60B-3F79714BF8DA}" type="presParOf" srcId="{5CD8FD18-C465-4472-A116-B142E5B21EA9}" destId="{D72C3AD5-CE1E-4FC0-8285-CFBA087C53B5}" srcOrd="1" destOrd="0" presId="urn:microsoft.com/office/officeart/2005/8/layout/bList2"/>
    <dgm:cxn modelId="{B7D9CBE1-49AA-4F7E-9C28-CF1A974B7DB6}" type="presParOf" srcId="{5CD8FD18-C465-4472-A116-B142E5B21EA9}" destId="{3B02DB52-B40E-467A-B265-27C2ECCFB40F}" srcOrd="2" destOrd="0" presId="urn:microsoft.com/office/officeart/2005/8/layout/bList2"/>
    <dgm:cxn modelId="{C4DCFC18-A73F-49D3-AE6C-10469F6F9FBF}" type="presParOf" srcId="{3B02DB52-B40E-467A-B265-27C2ECCFB40F}" destId="{4D274100-527B-437E-ADCB-0445F136614F}" srcOrd="0" destOrd="0" presId="urn:microsoft.com/office/officeart/2005/8/layout/bList2"/>
    <dgm:cxn modelId="{375E547B-E6ED-45B8-B1A7-0FBA4009E8D8}" type="presParOf" srcId="{3B02DB52-B40E-467A-B265-27C2ECCFB40F}" destId="{FA57A814-017A-413D-91EF-10DA35CA36BE}" srcOrd="1" destOrd="0" presId="urn:microsoft.com/office/officeart/2005/8/layout/bList2"/>
    <dgm:cxn modelId="{B1C62B92-2762-4CA1-B847-E993C1994201}" type="presParOf" srcId="{3B02DB52-B40E-467A-B265-27C2ECCFB40F}" destId="{E8311BE0-6E1A-4CCC-9C51-AEA568190B56}" srcOrd="2" destOrd="0" presId="urn:microsoft.com/office/officeart/2005/8/layout/bList2"/>
    <dgm:cxn modelId="{FD108B36-3153-429E-AEA2-66D1799471C2}" type="presParOf" srcId="{3B02DB52-B40E-467A-B265-27C2ECCFB40F}" destId="{534EBC43-1C42-45B2-BECB-B358EA4D6055}" srcOrd="3" destOrd="0" presId="urn:microsoft.com/office/officeart/2005/8/layout/bList2"/>
    <dgm:cxn modelId="{BB41F4C3-2D33-4066-97D5-5902DBB98694}" type="presParOf" srcId="{5CD8FD18-C465-4472-A116-B142E5B21EA9}" destId="{93557EE2-606D-4F2D-8EAF-F4D02EF3B062}" srcOrd="3" destOrd="0" presId="urn:microsoft.com/office/officeart/2005/8/layout/bList2"/>
    <dgm:cxn modelId="{54AF8514-C71A-4599-A782-9B9F50248D12}" type="presParOf" srcId="{5CD8FD18-C465-4472-A116-B142E5B21EA9}" destId="{34ED5E50-E4A7-4980-AF6E-7BD8B37A9825}" srcOrd="4" destOrd="0" presId="urn:microsoft.com/office/officeart/2005/8/layout/bList2"/>
    <dgm:cxn modelId="{74D761DA-59F2-4BAA-80E2-AB1222FE9B92}" type="presParOf" srcId="{34ED5E50-E4A7-4980-AF6E-7BD8B37A9825}" destId="{5783E338-90FD-4B4F-9A8B-EDC612D3F68F}" srcOrd="0" destOrd="0" presId="urn:microsoft.com/office/officeart/2005/8/layout/bList2"/>
    <dgm:cxn modelId="{FAB09DBE-EBC8-4F98-9E56-90960C8E991C}" type="presParOf" srcId="{34ED5E50-E4A7-4980-AF6E-7BD8B37A9825}" destId="{0269B781-64B6-4A63-9786-BD3BE70B98F5}" srcOrd="1" destOrd="0" presId="urn:microsoft.com/office/officeart/2005/8/layout/bList2"/>
    <dgm:cxn modelId="{FD8A8865-C66F-45FE-A98F-937A9A38242F}" type="presParOf" srcId="{34ED5E50-E4A7-4980-AF6E-7BD8B37A9825}" destId="{C648F24E-BADD-42E7-924A-072BF0D67BA6}" srcOrd="2" destOrd="0" presId="urn:microsoft.com/office/officeart/2005/8/layout/bList2"/>
    <dgm:cxn modelId="{8A52A81D-75E3-4CE0-84BD-FF8EC0484B86}" type="presParOf" srcId="{34ED5E50-E4A7-4980-AF6E-7BD8B37A9825}" destId="{6D99198C-B94D-4CE4-840E-4B6813D8C1A5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585D2BA-6133-4CA0-B848-D4E338E70597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</dgm:pt>
    <dgm:pt modelId="{F394E117-407C-40D7-8C98-A743F0866085}">
      <dgm:prSet phldrT="[Texto]"/>
      <dgm:spPr/>
      <dgm:t>
        <a:bodyPr/>
        <a:lstStyle/>
        <a:p>
          <a:r>
            <a:rPr lang="es-PE"/>
            <a:t>IIC30</a:t>
          </a:r>
        </a:p>
      </dgm:t>
    </dgm:pt>
    <dgm:pt modelId="{E434D926-4FAE-4585-B693-4D9BA8763DFD}" type="parTrans" cxnId="{81C05935-A70E-4CD5-BADC-2220253D70D4}">
      <dgm:prSet/>
      <dgm:spPr/>
      <dgm:t>
        <a:bodyPr/>
        <a:lstStyle/>
        <a:p>
          <a:endParaRPr lang="es-PE"/>
        </a:p>
      </dgm:t>
    </dgm:pt>
    <dgm:pt modelId="{E2E948F5-4F2B-4089-AFE7-25D6EF53A045}" type="sibTrans" cxnId="{81C05935-A70E-4CD5-BADC-2220253D70D4}">
      <dgm:prSet/>
      <dgm:spPr/>
      <dgm:t>
        <a:bodyPr/>
        <a:lstStyle/>
        <a:p>
          <a:endParaRPr lang="es-PE"/>
        </a:p>
      </dgm:t>
    </dgm:pt>
    <dgm:pt modelId="{FA00E163-2040-439A-A63A-39FAF2F8EC3F}">
      <dgm:prSet phldrT="[Texto]"/>
      <dgm:spPr/>
      <dgm:t>
        <a:bodyPr/>
        <a:lstStyle/>
        <a:p>
          <a:r>
            <a:rPr lang="es-PE"/>
            <a:t>IIC30</a:t>
          </a:r>
        </a:p>
      </dgm:t>
    </dgm:pt>
    <dgm:pt modelId="{3F6CEDA8-55BC-48D5-B8C7-4DA16631B734}" type="parTrans" cxnId="{AF789D47-44F9-49B6-901A-8EEC3FB8D09F}">
      <dgm:prSet/>
      <dgm:spPr/>
      <dgm:t>
        <a:bodyPr/>
        <a:lstStyle/>
        <a:p>
          <a:endParaRPr lang="es-PE"/>
        </a:p>
      </dgm:t>
    </dgm:pt>
    <dgm:pt modelId="{A2F7FFD0-A9B9-4FE7-AB4B-EB0AEBA18976}" type="sibTrans" cxnId="{AF789D47-44F9-49B6-901A-8EEC3FB8D09F}">
      <dgm:prSet/>
      <dgm:spPr/>
      <dgm:t>
        <a:bodyPr/>
        <a:lstStyle/>
        <a:p>
          <a:endParaRPr lang="es-PE"/>
        </a:p>
      </dgm:t>
    </dgm:pt>
    <dgm:pt modelId="{21A98CD5-33F2-47D1-A7EA-ED961F954C5C}">
      <dgm:prSet phldrT="[Texto]"/>
      <dgm:spPr/>
      <dgm:t>
        <a:bodyPr/>
        <a:lstStyle/>
        <a:p>
          <a:r>
            <a:rPr lang="es-PE"/>
            <a:t>IIC30</a:t>
          </a:r>
        </a:p>
      </dgm:t>
    </dgm:pt>
    <dgm:pt modelId="{9FCD0F14-41B8-4F96-A8DF-3A86DB78A617}" type="parTrans" cxnId="{71F2A196-C484-4710-B234-10A2A9C60D02}">
      <dgm:prSet/>
      <dgm:spPr/>
      <dgm:t>
        <a:bodyPr/>
        <a:lstStyle/>
        <a:p>
          <a:endParaRPr lang="es-PE"/>
        </a:p>
      </dgm:t>
    </dgm:pt>
    <dgm:pt modelId="{344B9E80-44D9-4AF0-9796-7E4ED77629C0}" type="sibTrans" cxnId="{71F2A196-C484-4710-B234-10A2A9C60D02}">
      <dgm:prSet/>
      <dgm:spPr/>
      <dgm:t>
        <a:bodyPr/>
        <a:lstStyle/>
        <a:p>
          <a:endParaRPr lang="es-PE"/>
        </a:p>
      </dgm:t>
    </dgm:pt>
    <dgm:pt modelId="{5CD8FD18-C465-4472-A116-B142E5B21EA9}" type="pres">
      <dgm:prSet presAssocID="{0585D2BA-6133-4CA0-B848-D4E338E70597}" presName="diagram" presStyleCnt="0">
        <dgm:presLayoutVars>
          <dgm:dir/>
          <dgm:animLvl val="lvl"/>
          <dgm:resizeHandles val="exact"/>
        </dgm:presLayoutVars>
      </dgm:prSet>
      <dgm:spPr/>
    </dgm:pt>
    <dgm:pt modelId="{6E021BC6-E03F-46CB-8DD4-C6C0BAEFC017}" type="pres">
      <dgm:prSet presAssocID="{F394E117-407C-40D7-8C98-A743F0866085}" presName="compNode" presStyleCnt="0"/>
      <dgm:spPr/>
    </dgm:pt>
    <dgm:pt modelId="{6898D8DA-1A59-4977-8B49-7609BD887791}" type="pres">
      <dgm:prSet presAssocID="{F394E117-407C-40D7-8C98-A743F0866085}" presName="childRect" presStyleLbl="bgAcc1" presStyleIdx="0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1"/>
          <a:srcRect/>
          <a:stretch>
            <a:fillRect l="-19000" r="-19000"/>
          </a:stretch>
        </a:blipFill>
      </dgm:spPr>
    </dgm:pt>
    <dgm:pt modelId="{AA622A84-A5EF-45BC-8D9D-B86D7089AFD2}" type="pres">
      <dgm:prSet presAssocID="{F394E117-407C-40D7-8C98-A743F086608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61B87288-A549-46F7-9219-4E9882E56522}" type="pres">
      <dgm:prSet presAssocID="{F394E117-407C-40D7-8C98-A743F0866085}" presName="parentRect" presStyleLbl="alignNode1" presStyleIdx="0" presStyleCnt="3"/>
      <dgm:spPr/>
    </dgm:pt>
    <dgm:pt modelId="{869E5088-C642-4ACE-8732-1B31595FFAF0}" type="pres">
      <dgm:prSet presAssocID="{F394E117-407C-40D7-8C98-A743F0866085}" presName="adorn" presStyleLbl="fgAccFollowNode1" presStyleIdx="0" presStyleCnt="3"/>
      <dgm:spPr>
        <a:blipFill>
          <a:blip xmlns:r="http://schemas.openxmlformats.org/officeDocument/2006/relationships" r:embed="rId2">
            <a:extLst>
              <a:ext uri="{96DAC541-7B7A-43D3-8B79-37D633B846F1}">
                <asvg:svgBlip xmlns:asvg="http://schemas.microsoft.com/office/drawing/2016/SVG/main" r:embed="rId3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Insignia 1 con relleno sólido"/>
        </a:ext>
      </dgm:extLst>
    </dgm:pt>
    <dgm:pt modelId="{D72C3AD5-CE1E-4FC0-8285-CFBA087C53B5}" type="pres">
      <dgm:prSet presAssocID="{E2E948F5-4F2B-4089-AFE7-25D6EF53A045}" presName="sibTrans" presStyleLbl="sibTrans2D1" presStyleIdx="0" presStyleCnt="0"/>
      <dgm:spPr/>
    </dgm:pt>
    <dgm:pt modelId="{3B02DB52-B40E-467A-B265-27C2ECCFB40F}" type="pres">
      <dgm:prSet presAssocID="{FA00E163-2040-439A-A63A-39FAF2F8EC3F}" presName="compNode" presStyleCnt="0"/>
      <dgm:spPr/>
    </dgm:pt>
    <dgm:pt modelId="{4D274100-527B-437E-ADCB-0445F136614F}" type="pres">
      <dgm:prSet presAssocID="{FA00E163-2040-439A-A63A-39FAF2F8EC3F}" presName="childRect" presStyleLbl="bgAcc1" presStyleIdx="1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4"/>
          <a:srcRect/>
          <a:stretch>
            <a:fillRect l="-19000" r="-19000"/>
          </a:stretch>
        </a:blipFill>
      </dgm:spPr>
    </dgm:pt>
    <dgm:pt modelId="{FA57A814-017A-413D-91EF-10DA35CA36BE}" type="pres">
      <dgm:prSet presAssocID="{FA00E163-2040-439A-A63A-39FAF2F8EC3F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E8311BE0-6E1A-4CCC-9C51-AEA568190B56}" type="pres">
      <dgm:prSet presAssocID="{FA00E163-2040-439A-A63A-39FAF2F8EC3F}" presName="parentRect" presStyleLbl="alignNode1" presStyleIdx="1" presStyleCnt="3"/>
      <dgm:spPr/>
    </dgm:pt>
    <dgm:pt modelId="{534EBC43-1C42-45B2-BECB-B358EA4D6055}" type="pres">
      <dgm:prSet presAssocID="{FA00E163-2040-439A-A63A-39FAF2F8EC3F}" presName="adorn" presStyleLbl="fgAccFollowNode1" presStyleIdx="1" presStyleCnt="3"/>
      <dgm:spPr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Insignia con relleno sólido"/>
        </a:ext>
      </dgm:extLst>
    </dgm:pt>
    <dgm:pt modelId="{93557EE2-606D-4F2D-8EAF-F4D02EF3B062}" type="pres">
      <dgm:prSet presAssocID="{A2F7FFD0-A9B9-4FE7-AB4B-EB0AEBA18976}" presName="sibTrans" presStyleLbl="sibTrans2D1" presStyleIdx="0" presStyleCnt="0"/>
      <dgm:spPr/>
    </dgm:pt>
    <dgm:pt modelId="{34ED5E50-E4A7-4980-AF6E-7BD8B37A9825}" type="pres">
      <dgm:prSet presAssocID="{21A98CD5-33F2-47D1-A7EA-ED961F954C5C}" presName="compNode" presStyleCnt="0"/>
      <dgm:spPr/>
    </dgm:pt>
    <dgm:pt modelId="{5783E338-90FD-4B4F-9A8B-EDC612D3F68F}" type="pres">
      <dgm:prSet presAssocID="{21A98CD5-33F2-47D1-A7EA-ED961F954C5C}" presName="childRect" presStyleLbl="bgAcc1" presStyleIdx="2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7"/>
          <a:srcRect/>
          <a:stretch>
            <a:fillRect l="-19000" r="-19000"/>
          </a:stretch>
        </a:blipFill>
      </dgm:spPr>
    </dgm:pt>
    <dgm:pt modelId="{0269B781-64B6-4A63-9786-BD3BE70B98F5}" type="pres">
      <dgm:prSet presAssocID="{21A98CD5-33F2-47D1-A7EA-ED961F954C5C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C648F24E-BADD-42E7-924A-072BF0D67BA6}" type="pres">
      <dgm:prSet presAssocID="{21A98CD5-33F2-47D1-A7EA-ED961F954C5C}" presName="parentRect" presStyleLbl="alignNode1" presStyleIdx="2" presStyleCnt="3"/>
      <dgm:spPr/>
    </dgm:pt>
    <dgm:pt modelId="{6D99198C-B94D-4CE4-840E-4B6813D8C1A5}" type="pres">
      <dgm:prSet presAssocID="{21A98CD5-33F2-47D1-A7EA-ED961F954C5C}" presName="adorn" presStyleLbl="fgAccFollowNode1" presStyleIdx="2" presStyleCnt="3"/>
      <dgm:spPr>
        <a:blipFill>
          <a:blip xmlns:r="http://schemas.openxmlformats.org/officeDocument/2006/relationships" r:embed="rId8">
            <a:extLst>
              <a:ext uri="{96DAC541-7B7A-43D3-8B79-37D633B846F1}">
                <asvg:svgBlip xmlns:asvg="http://schemas.microsoft.com/office/drawing/2016/SVG/main" r:embed="rId9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Insignia 3 con relleno sólido"/>
        </a:ext>
      </dgm:extLst>
    </dgm:pt>
  </dgm:ptLst>
  <dgm:cxnLst>
    <dgm:cxn modelId="{DF19DD06-23E0-43EE-85CD-64CD754BCCB5}" type="presOf" srcId="{21A98CD5-33F2-47D1-A7EA-ED961F954C5C}" destId="{0269B781-64B6-4A63-9786-BD3BE70B98F5}" srcOrd="0" destOrd="0" presId="urn:microsoft.com/office/officeart/2005/8/layout/bList2"/>
    <dgm:cxn modelId="{1BC2D919-649A-4D1C-BE06-F367967E5B45}" type="presOf" srcId="{FA00E163-2040-439A-A63A-39FAF2F8EC3F}" destId="{E8311BE0-6E1A-4CCC-9C51-AEA568190B56}" srcOrd="1" destOrd="0" presId="urn:microsoft.com/office/officeart/2005/8/layout/bList2"/>
    <dgm:cxn modelId="{81C05935-A70E-4CD5-BADC-2220253D70D4}" srcId="{0585D2BA-6133-4CA0-B848-D4E338E70597}" destId="{F394E117-407C-40D7-8C98-A743F0866085}" srcOrd="0" destOrd="0" parTransId="{E434D926-4FAE-4585-B693-4D9BA8763DFD}" sibTransId="{E2E948F5-4F2B-4089-AFE7-25D6EF53A045}"/>
    <dgm:cxn modelId="{A5FF6836-B695-4843-B144-907F76184E8B}" type="presOf" srcId="{F394E117-407C-40D7-8C98-A743F0866085}" destId="{AA622A84-A5EF-45BC-8D9D-B86D7089AFD2}" srcOrd="0" destOrd="0" presId="urn:microsoft.com/office/officeart/2005/8/layout/bList2"/>
    <dgm:cxn modelId="{5EFEE142-DEB0-4BF0-BE95-F1BD8EA48A3B}" type="presOf" srcId="{FA00E163-2040-439A-A63A-39FAF2F8EC3F}" destId="{FA57A814-017A-413D-91EF-10DA35CA36BE}" srcOrd="0" destOrd="0" presId="urn:microsoft.com/office/officeart/2005/8/layout/bList2"/>
    <dgm:cxn modelId="{AF789D47-44F9-49B6-901A-8EEC3FB8D09F}" srcId="{0585D2BA-6133-4CA0-B848-D4E338E70597}" destId="{FA00E163-2040-439A-A63A-39FAF2F8EC3F}" srcOrd="1" destOrd="0" parTransId="{3F6CEDA8-55BC-48D5-B8C7-4DA16631B734}" sibTransId="{A2F7FFD0-A9B9-4FE7-AB4B-EB0AEBA18976}"/>
    <dgm:cxn modelId="{F680E48D-EB2A-422D-B284-A4DBA6EFAA02}" type="presOf" srcId="{F394E117-407C-40D7-8C98-A743F0866085}" destId="{61B87288-A549-46F7-9219-4E9882E56522}" srcOrd="1" destOrd="0" presId="urn:microsoft.com/office/officeart/2005/8/layout/bList2"/>
    <dgm:cxn modelId="{71F2A196-C484-4710-B234-10A2A9C60D02}" srcId="{0585D2BA-6133-4CA0-B848-D4E338E70597}" destId="{21A98CD5-33F2-47D1-A7EA-ED961F954C5C}" srcOrd="2" destOrd="0" parTransId="{9FCD0F14-41B8-4F96-A8DF-3A86DB78A617}" sibTransId="{344B9E80-44D9-4AF0-9796-7E4ED77629C0}"/>
    <dgm:cxn modelId="{9174B19B-0ED1-4416-BAEB-2103EFBE6A11}" type="presOf" srcId="{0585D2BA-6133-4CA0-B848-D4E338E70597}" destId="{5CD8FD18-C465-4472-A116-B142E5B21EA9}" srcOrd="0" destOrd="0" presId="urn:microsoft.com/office/officeart/2005/8/layout/bList2"/>
    <dgm:cxn modelId="{315F17A1-25A2-495C-A107-B5593D1F121C}" type="presOf" srcId="{A2F7FFD0-A9B9-4FE7-AB4B-EB0AEBA18976}" destId="{93557EE2-606D-4F2D-8EAF-F4D02EF3B062}" srcOrd="0" destOrd="0" presId="urn:microsoft.com/office/officeart/2005/8/layout/bList2"/>
    <dgm:cxn modelId="{FCEB6DCB-97E0-4A5A-8B98-B1805CF30A37}" type="presOf" srcId="{E2E948F5-4F2B-4089-AFE7-25D6EF53A045}" destId="{D72C3AD5-CE1E-4FC0-8285-CFBA087C53B5}" srcOrd="0" destOrd="0" presId="urn:microsoft.com/office/officeart/2005/8/layout/bList2"/>
    <dgm:cxn modelId="{B47352DD-4F51-44C0-9132-C06154F4BB1D}" type="presOf" srcId="{21A98CD5-33F2-47D1-A7EA-ED961F954C5C}" destId="{C648F24E-BADD-42E7-924A-072BF0D67BA6}" srcOrd="1" destOrd="0" presId="urn:microsoft.com/office/officeart/2005/8/layout/bList2"/>
    <dgm:cxn modelId="{E8A53FFD-6E16-49DD-BF56-D690EC2A78E8}" type="presParOf" srcId="{5CD8FD18-C465-4472-A116-B142E5B21EA9}" destId="{6E021BC6-E03F-46CB-8DD4-C6C0BAEFC017}" srcOrd="0" destOrd="0" presId="urn:microsoft.com/office/officeart/2005/8/layout/bList2"/>
    <dgm:cxn modelId="{4D5E7B44-BE24-48F7-863D-8E7A210D1575}" type="presParOf" srcId="{6E021BC6-E03F-46CB-8DD4-C6C0BAEFC017}" destId="{6898D8DA-1A59-4977-8B49-7609BD887791}" srcOrd="0" destOrd="0" presId="urn:microsoft.com/office/officeart/2005/8/layout/bList2"/>
    <dgm:cxn modelId="{C4E1EE8E-E43D-4AD9-9C79-F069AFF2BE9D}" type="presParOf" srcId="{6E021BC6-E03F-46CB-8DD4-C6C0BAEFC017}" destId="{AA622A84-A5EF-45BC-8D9D-B86D7089AFD2}" srcOrd="1" destOrd="0" presId="urn:microsoft.com/office/officeart/2005/8/layout/bList2"/>
    <dgm:cxn modelId="{59AEDB0C-C85A-412E-A1F3-91F9E26E2BA2}" type="presParOf" srcId="{6E021BC6-E03F-46CB-8DD4-C6C0BAEFC017}" destId="{61B87288-A549-46F7-9219-4E9882E56522}" srcOrd="2" destOrd="0" presId="urn:microsoft.com/office/officeart/2005/8/layout/bList2"/>
    <dgm:cxn modelId="{10109FA5-8B88-418E-AAE1-F37903452F7B}" type="presParOf" srcId="{6E021BC6-E03F-46CB-8DD4-C6C0BAEFC017}" destId="{869E5088-C642-4ACE-8732-1B31595FFAF0}" srcOrd="3" destOrd="0" presId="urn:microsoft.com/office/officeart/2005/8/layout/bList2"/>
    <dgm:cxn modelId="{11E42B49-214D-444E-A60B-3F79714BF8DA}" type="presParOf" srcId="{5CD8FD18-C465-4472-A116-B142E5B21EA9}" destId="{D72C3AD5-CE1E-4FC0-8285-CFBA087C53B5}" srcOrd="1" destOrd="0" presId="urn:microsoft.com/office/officeart/2005/8/layout/bList2"/>
    <dgm:cxn modelId="{B7D9CBE1-49AA-4F7E-9C28-CF1A974B7DB6}" type="presParOf" srcId="{5CD8FD18-C465-4472-A116-B142E5B21EA9}" destId="{3B02DB52-B40E-467A-B265-27C2ECCFB40F}" srcOrd="2" destOrd="0" presId="urn:microsoft.com/office/officeart/2005/8/layout/bList2"/>
    <dgm:cxn modelId="{C4DCFC18-A73F-49D3-AE6C-10469F6F9FBF}" type="presParOf" srcId="{3B02DB52-B40E-467A-B265-27C2ECCFB40F}" destId="{4D274100-527B-437E-ADCB-0445F136614F}" srcOrd="0" destOrd="0" presId="urn:microsoft.com/office/officeart/2005/8/layout/bList2"/>
    <dgm:cxn modelId="{375E547B-E6ED-45B8-B1A7-0FBA4009E8D8}" type="presParOf" srcId="{3B02DB52-B40E-467A-B265-27C2ECCFB40F}" destId="{FA57A814-017A-413D-91EF-10DA35CA36BE}" srcOrd="1" destOrd="0" presId="urn:microsoft.com/office/officeart/2005/8/layout/bList2"/>
    <dgm:cxn modelId="{B1C62B92-2762-4CA1-B847-E993C1994201}" type="presParOf" srcId="{3B02DB52-B40E-467A-B265-27C2ECCFB40F}" destId="{E8311BE0-6E1A-4CCC-9C51-AEA568190B56}" srcOrd="2" destOrd="0" presId="urn:microsoft.com/office/officeart/2005/8/layout/bList2"/>
    <dgm:cxn modelId="{FD108B36-3153-429E-AEA2-66D1799471C2}" type="presParOf" srcId="{3B02DB52-B40E-467A-B265-27C2ECCFB40F}" destId="{534EBC43-1C42-45B2-BECB-B358EA4D6055}" srcOrd="3" destOrd="0" presId="urn:microsoft.com/office/officeart/2005/8/layout/bList2"/>
    <dgm:cxn modelId="{BB41F4C3-2D33-4066-97D5-5902DBB98694}" type="presParOf" srcId="{5CD8FD18-C465-4472-A116-B142E5B21EA9}" destId="{93557EE2-606D-4F2D-8EAF-F4D02EF3B062}" srcOrd="3" destOrd="0" presId="urn:microsoft.com/office/officeart/2005/8/layout/bList2"/>
    <dgm:cxn modelId="{54AF8514-C71A-4599-A782-9B9F50248D12}" type="presParOf" srcId="{5CD8FD18-C465-4472-A116-B142E5B21EA9}" destId="{34ED5E50-E4A7-4980-AF6E-7BD8B37A9825}" srcOrd="4" destOrd="0" presId="urn:microsoft.com/office/officeart/2005/8/layout/bList2"/>
    <dgm:cxn modelId="{74D761DA-59F2-4BAA-80E2-AB1222FE9B92}" type="presParOf" srcId="{34ED5E50-E4A7-4980-AF6E-7BD8B37A9825}" destId="{5783E338-90FD-4B4F-9A8B-EDC612D3F68F}" srcOrd="0" destOrd="0" presId="urn:microsoft.com/office/officeart/2005/8/layout/bList2"/>
    <dgm:cxn modelId="{FAB09DBE-EBC8-4F98-9E56-90960C8E991C}" type="presParOf" srcId="{34ED5E50-E4A7-4980-AF6E-7BD8B37A9825}" destId="{0269B781-64B6-4A63-9786-BD3BE70B98F5}" srcOrd="1" destOrd="0" presId="urn:microsoft.com/office/officeart/2005/8/layout/bList2"/>
    <dgm:cxn modelId="{FD8A8865-C66F-45FE-A98F-937A9A38242F}" type="presParOf" srcId="{34ED5E50-E4A7-4980-AF6E-7BD8B37A9825}" destId="{C648F24E-BADD-42E7-924A-072BF0D67BA6}" srcOrd="2" destOrd="0" presId="urn:microsoft.com/office/officeart/2005/8/layout/bList2"/>
    <dgm:cxn modelId="{8A52A81D-75E3-4CE0-84BD-FF8EC0484B86}" type="presParOf" srcId="{34ED5E50-E4A7-4980-AF6E-7BD8B37A9825}" destId="{6D99198C-B94D-4CE4-840E-4B6813D8C1A5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98D8DA-1A59-4977-8B49-7609BD887791}">
      <dsp:nvSpPr>
        <dsp:cNvPr id="0" name=""/>
        <dsp:cNvSpPr/>
      </dsp:nvSpPr>
      <dsp:spPr>
        <a:xfrm>
          <a:off x="3708" y="681315"/>
          <a:ext cx="1601591" cy="1195554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1"/>
          <a:srcRect/>
          <a:stretch>
            <a:fillRect l="-19000" r="-19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1B87288-A549-46F7-9219-4E9882E56522}">
      <dsp:nvSpPr>
        <dsp:cNvPr id="0" name=""/>
        <dsp:cNvSpPr/>
      </dsp:nvSpPr>
      <dsp:spPr>
        <a:xfrm>
          <a:off x="3708" y="1876869"/>
          <a:ext cx="1601591" cy="514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marL="0" lvl="0" indent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3600" kern="1200"/>
            <a:t>IA30</a:t>
          </a:r>
        </a:p>
      </dsp:txBody>
      <dsp:txXfrm>
        <a:off x="3708" y="1876869"/>
        <a:ext cx="1127881" cy="514088"/>
      </dsp:txXfrm>
    </dsp:sp>
    <dsp:sp modelId="{869E5088-C642-4ACE-8732-1B31595FFAF0}">
      <dsp:nvSpPr>
        <dsp:cNvPr id="0" name=""/>
        <dsp:cNvSpPr/>
      </dsp:nvSpPr>
      <dsp:spPr>
        <a:xfrm>
          <a:off x="1176895" y="1958527"/>
          <a:ext cx="560557" cy="560557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96DAC541-7B7A-43D3-8B79-37D633B846F1}">
                <asvg:svgBlip xmlns:asvg="http://schemas.microsoft.com/office/drawing/2016/SVG/main" r:embed="rId3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274100-527B-437E-ADCB-0445F136614F}">
      <dsp:nvSpPr>
        <dsp:cNvPr id="0" name=""/>
        <dsp:cNvSpPr/>
      </dsp:nvSpPr>
      <dsp:spPr>
        <a:xfrm>
          <a:off x="1876327" y="681315"/>
          <a:ext cx="1601591" cy="1195554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4"/>
          <a:srcRect/>
          <a:stretch>
            <a:fillRect l="-19000" r="-19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311BE0-6E1A-4CCC-9C51-AEA568190B56}">
      <dsp:nvSpPr>
        <dsp:cNvPr id="0" name=""/>
        <dsp:cNvSpPr/>
      </dsp:nvSpPr>
      <dsp:spPr>
        <a:xfrm>
          <a:off x="1876327" y="1876869"/>
          <a:ext cx="1601591" cy="514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marL="0" lvl="0" indent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3600" kern="1200"/>
            <a:t>IA30</a:t>
          </a:r>
        </a:p>
      </dsp:txBody>
      <dsp:txXfrm>
        <a:off x="1876327" y="1876869"/>
        <a:ext cx="1127881" cy="514088"/>
      </dsp:txXfrm>
    </dsp:sp>
    <dsp:sp modelId="{534EBC43-1C42-45B2-BECB-B358EA4D6055}">
      <dsp:nvSpPr>
        <dsp:cNvPr id="0" name=""/>
        <dsp:cNvSpPr/>
      </dsp:nvSpPr>
      <dsp:spPr>
        <a:xfrm>
          <a:off x="3049515" y="1958527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83E338-90FD-4B4F-9A8B-EDC612D3F68F}">
      <dsp:nvSpPr>
        <dsp:cNvPr id="0" name=""/>
        <dsp:cNvSpPr/>
      </dsp:nvSpPr>
      <dsp:spPr>
        <a:xfrm>
          <a:off x="3748946" y="681315"/>
          <a:ext cx="1601591" cy="1195554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7"/>
          <a:srcRect/>
          <a:stretch>
            <a:fillRect l="-19000" r="-19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48F24E-BADD-42E7-924A-072BF0D67BA6}">
      <dsp:nvSpPr>
        <dsp:cNvPr id="0" name=""/>
        <dsp:cNvSpPr/>
      </dsp:nvSpPr>
      <dsp:spPr>
        <a:xfrm>
          <a:off x="3748946" y="1876869"/>
          <a:ext cx="1601591" cy="514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marL="0" lvl="0" indent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3600" kern="1200"/>
            <a:t>IA30</a:t>
          </a:r>
        </a:p>
      </dsp:txBody>
      <dsp:txXfrm>
        <a:off x="3748946" y="1876869"/>
        <a:ext cx="1127881" cy="514088"/>
      </dsp:txXfrm>
    </dsp:sp>
    <dsp:sp modelId="{6D99198C-B94D-4CE4-840E-4B6813D8C1A5}">
      <dsp:nvSpPr>
        <dsp:cNvPr id="0" name=""/>
        <dsp:cNvSpPr/>
      </dsp:nvSpPr>
      <dsp:spPr>
        <a:xfrm>
          <a:off x="4922134" y="1958527"/>
          <a:ext cx="560557" cy="560557"/>
        </a:xfrm>
        <a:prstGeom prst="ellipse">
          <a:avLst/>
        </a:prstGeom>
        <a:blipFill>
          <a:blip xmlns:r="http://schemas.openxmlformats.org/officeDocument/2006/relationships" r:embed="rId8">
            <a:extLst>
              <a:ext uri="{96DAC541-7B7A-43D3-8B79-37D633B846F1}">
                <asvg:svgBlip xmlns:asvg="http://schemas.microsoft.com/office/drawing/2016/SVG/main" r:embed="rId9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98D8DA-1A59-4977-8B49-7609BD887791}">
      <dsp:nvSpPr>
        <dsp:cNvPr id="0" name=""/>
        <dsp:cNvSpPr/>
      </dsp:nvSpPr>
      <dsp:spPr>
        <a:xfrm>
          <a:off x="3708" y="681315"/>
          <a:ext cx="1601591" cy="1195554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1"/>
          <a:srcRect/>
          <a:stretch>
            <a:fillRect l="-19000" r="-19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1B87288-A549-46F7-9219-4E9882E56522}">
      <dsp:nvSpPr>
        <dsp:cNvPr id="0" name=""/>
        <dsp:cNvSpPr/>
      </dsp:nvSpPr>
      <dsp:spPr>
        <a:xfrm>
          <a:off x="3708" y="1876869"/>
          <a:ext cx="1601591" cy="514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0" rIns="40640" bIns="0" numCol="1" spcCol="1270" anchor="ctr" anchorCtr="0">
          <a:noAutofit/>
        </a:bodyPr>
        <a:lstStyle/>
        <a:p>
          <a:pPr marL="0" lvl="0" indent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3200" kern="1200"/>
            <a:t>IVA30</a:t>
          </a:r>
        </a:p>
      </dsp:txBody>
      <dsp:txXfrm>
        <a:off x="3708" y="1876869"/>
        <a:ext cx="1127881" cy="514088"/>
      </dsp:txXfrm>
    </dsp:sp>
    <dsp:sp modelId="{869E5088-C642-4ACE-8732-1B31595FFAF0}">
      <dsp:nvSpPr>
        <dsp:cNvPr id="0" name=""/>
        <dsp:cNvSpPr/>
      </dsp:nvSpPr>
      <dsp:spPr>
        <a:xfrm>
          <a:off x="1176895" y="1958527"/>
          <a:ext cx="560557" cy="560557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96DAC541-7B7A-43D3-8B79-37D633B846F1}">
                <asvg:svgBlip xmlns:asvg="http://schemas.microsoft.com/office/drawing/2016/SVG/main" r:embed="rId3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274100-527B-437E-ADCB-0445F136614F}">
      <dsp:nvSpPr>
        <dsp:cNvPr id="0" name=""/>
        <dsp:cNvSpPr/>
      </dsp:nvSpPr>
      <dsp:spPr>
        <a:xfrm>
          <a:off x="1876327" y="681315"/>
          <a:ext cx="1601591" cy="1195554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4"/>
          <a:srcRect/>
          <a:stretch>
            <a:fillRect l="-19000" r="-19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311BE0-6E1A-4CCC-9C51-AEA568190B56}">
      <dsp:nvSpPr>
        <dsp:cNvPr id="0" name=""/>
        <dsp:cNvSpPr/>
      </dsp:nvSpPr>
      <dsp:spPr>
        <a:xfrm>
          <a:off x="1876327" y="1876869"/>
          <a:ext cx="1601591" cy="514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0" rIns="40640" bIns="0" numCol="1" spcCol="1270" anchor="ctr" anchorCtr="0">
          <a:noAutofit/>
        </a:bodyPr>
        <a:lstStyle/>
        <a:p>
          <a:pPr marL="0" lvl="0" indent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3200" kern="1200"/>
            <a:t>IVA30</a:t>
          </a:r>
        </a:p>
      </dsp:txBody>
      <dsp:txXfrm>
        <a:off x="1876327" y="1876869"/>
        <a:ext cx="1127881" cy="514088"/>
      </dsp:txXfrm>
    </dsp:sp>
    <dsp:sp modelId="{534EBC43-1C42-45B2-BECB-B358EA4D6055}">
      <dsp:nvSpPr>
        <dsp:cNvPr id="0" name=""/>
        <dsp:cNvSpPr/>
      </dsp:nvSpPr>
      <dsp:spPr>
        <a:xfrm>
          <a:off x="3049515" y="1958527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83E338-90FD-4B4F-9A8B-EDC612D3F68F}">
      <dsp:nvSpPr>
        <dsp:cNvPr id="0" name=""/>
        <dsp:cNvSpPr/>
      </dsp:nvSpPr>
      <dsp:spPr>
        <a:xfrm>
          <a:off x="3748946" y="681315"/>
          <a:ext cx="1601591" cy="1195554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7"/>
          <a:srcRect/>
          <a:stretch>
            <a:fillRect l="-19000" r="-19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48F24E-BADD-42E7-924A-072BF0D67BA6}">
      <dsp:nvSpPr>
        <dsp:cNvPr id="0" name=""/>
        <dsp:cNvSpPr/>
      </dsp:nvSpPr>
      <dsp:spPr>
        <a:xfrm>
          <a:off x="3748946" y="1876869"/>
          <a:ext cx="1601591" cy="514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0" rIns="40640" bIns="0" numCol="1" spcCol="1270" anchor="ctr" anchorCtr="0">
          <a:noAutofit/>
        </a:bodyPr>
        <a:lstStyle/>
        <a:p>
          <a:pPr marL="0" lvl="0" indent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3200" kern="1200"/>
            <a:t>IVA30</a:t>
          </a:r>
        </a:p>
      </dsp:txBody>
      <dsp:txXfrm>
        <a:off x="3748946" y="1876869"/>
        <a:ext cx="1127881" cy="514088"/>
      </dsp:txXfrm>
    </dsp:sp>
    <dsp:sp modelId="{6D99198C-B94D-4CE4-840E-4B6813D8C1A5}">
      <dsp:nvSpPr>
        <dsp:cNvPr id="0" name=""/>
        <dsp:cNvSpPr/>
      </dsp:nvSpPr>
      <dsp:spPr>
        <a:xfrm>
          <a:off x="4922134" y="1958527"/>
          <a:ext cx="560557" cy="560557"/>
        </a:xfrm>
        <a:prstGeom prst="ellipse">
          <a:avLst/>
        </a:prstGeom>
        <a:blipFill>
          <a:blip xmlns:r="http://schemas.openxmlformats.org/officeDocument/2006/relationships" r:embed="rId8">
            <a:extLst>
              <a:ext uri="{96DAC541-7B7A-43D3-8B79-37D633B846F1}">
                <asvg:svgBlip xmlns:asvg="http://schemas.microsoft.com/office/drawing/2016/SVG/main" r:embed="rId9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98D8DA-1A59-4977-8B49-7609BD887791}">
      <dsp:nvSpPr>
        <dsp:cNvPr id="0" name=""/>
        <dsp:cNvSpPr/>
      </dsp:nvSpPr>
      <dsp:spPr>
        <a:xfrm>
          <a:off x="3708" y="681315"/>
          <a:ext cx="1601591" cy="1195554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1"/>
          <a:srcRect/>
          <a:stretch>
            <a:fillRect l="-19000" r="-19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1B87288-A549-46F7-9219-4E9882E56522}">
      <dsp:nvSpPr>
        <dsp:cNvPr id="0" name=""/>
        <dsp:cNvSpPr/>
      </dsp:nvSpPr>
      <dsp:spPr>
        <a:xfrm>
          <a:off x="3708" y="1876869"/>
          <a:ext cx="1601591" cy="514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marL="0" lvl="0" indent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3600" kern="1200"/>
            <a:t>IIC30</a:t>
          </a:r>
        </a:p>
      </dsp:txBody>
      <dsp:txXfrm>
        <a:off x="3708" y="1876869"/>
        <a:ext cx="1127881" cy="514088"/>
      </dsp:txXfrm>
    </dsp:sp>
    <dsp:sp modelId="{869E5088-C642-4ACE-8732-1B31595FFAF0}">
      <dsp:nvSpPr>
        <dsp:cNvPr id="0" name=""/>
        <dsp:cNvSpPr/>
      </dsp:nvSpPr>
      <dsp:spPr>
        <a:xfrm>
          <a:off x="1176895" y="1958527"/>
          <a:ext cx="560557" cy="560557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96DAC541-7B7A-43D3-8B79-37D633B846F1}">
                <asvg:svgBlip xmlns:asvg="http://schemas.microsoft.com/office/drawing/2016/SVG/main" r:embed="rId3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274100-527B-437E-ADCB-0445F136614F}">
      <dsp:nvSpPr>
        <dsp:cNvPr id="0" name=""/>
        <dsp:cNvSpPr/>
      </dsp:nvSpPr>
      <dsp:spPr>
        <a:xfrm>
          <a:off x="1876327" y="681315"/>
          <a:ext cx="1601591" cy="1195554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4"/>
          <a:srcRect/>
          <a:stretch>
            <a:fillRect l="-19000" r="-19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311BE0-6E1A-4CCC-9C51-AEA568190B56}">
      <dsp:nvSpPr>
        <dsp:cNvPr id="0" name=""/>
        <dsp:cNvSpPr/>
      </dsp:nvSpPr>
      <dsp:spPr>
        <a:xfrm>
          <a:off x="1876327" y="1876869"/>
          <a:ext cx="1601591" cy="514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marL="0" lvl="0" indent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3600" kern="1200"/>
            <a:t>IIC30</a:t>
          </a:r>
        </a:p>
      </dsp:txBody>
      <dsp:txXfrm>
        <a:off x="1876327" y="1876869"/>
        <a:ext cx="1127881" cy="514088"/>
      </dsp:txXfrm>
    </dsp:sp>
    <dsp:sp modelId="{534EBC43-1C42-45B2-BECB-B358EA4D6055}">
      <dsp:nvSpPr>
        <dsp:cNvPr id="0" name=""/>
        <dsp:cNvSpPr/>
      </dsp:nvSpPr>
      <dsp:spPr>
        <a:xfrm>
          <a:off x="3049515" y="1958527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83E338-90FD-4B4F-9A8B-EDC612D3F68F}">
      <dsp:nvSpPr>
        <dsp:cNvPr id="0" name=""/>
        <dsp:cNvSpPr/>
      </dsp:nvSpPr>
      <dsp:spPr>
        <a:xfrm>
          <a:off x="3748946" y="681315"/>
          <a:ext cx="1601591" cy="1195554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7"/>
          <a:srcRect/>
          <a:stretch>
            <a:fillRect l="-19000" r="-19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48F24E-BADD-42E7-924A-072BF0D67BA6}">
      <dsp:nvSpPr>
        <dsp:cNvPr id="0" name=""/>
        <dsp:cNvSpPr/>
      </dsp:nvSpPr>
      <dsp:spPr>
        <a:xfrm>
          <a:off x="3748946" y="1876869"/>
          <a:ext cx="1601591" cy="514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marL="0" lvl="0" indent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3600" kern="1200"/>
            <a:t>IIC30</a:t>
          </a:r>
        </a:p>
      </dsp:txBody>
      <dsp:txXfrm>
        <a:off x="3748946" y="1876869"/>
        <a:ext cx="1127881" cy="514088"/>
      </dsp:txXfrm>
    </dsp:sp>
    <dsp:sp modelId="{6D99198C-B94D-4CE4-840E-4B6813D8C1A5}">
      <dsp:nvSpPr>
        <dsp:cNvPr id="0" name=""/>
        <dsp:cNvSpPr/>
      </dsp:nvSpPr>
      <dsp:spPr>
        <a:xfrm>
          <a:off x="4922134" y="1958527"/>
          <a:ext cx="560557" cy="560557"/>
        </a:xfrm>
        <a:prstGeom prst="ellipse">
          <a:avLst/>
        </a:prstGeom>
        <a:blipFill>
          <a:blip xmlns:r="http://schemas.openxmlformats.org/officeDocument/2006/relationships" r:embed="rId8">
            <a:extLst>
              <a:ext uri="{96DAC541-7B7A-43D3-8B79-37D633B846F1}">
                <asvg:svgBlip xmlns:asvg="http://schemas.microsoft.com/office/drawing/2016/SVG/main" r:embed="rId9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346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alberto madueño nuñez</dc:creator>
  <cp:keywords/>
  <dc:description/>
  <cp:lastModifiedBy>Oscar_Alberto Barnett_Contreras</cp:lastModifiedBy>
  <cp:revision>3</cp:revision>
  <dcterms:created xsi:type="dcterms:W3CDTF">2024-11-08T22:57:00Z</dcterms:created>
  <dcterms:modified xsi:type="dcterms:W3CDTF">2024-11-09T00:10:00Z</dcterms:modified>
</cp:coreProperties>
</file>